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0650" w14:textId="1F4E9AEA" w:rsidR="006375A7" w:rsidRDefault="006375A7" w:rsidP="001A5B73">
      <w:pPr>
        <w:pStyle w:val="Titre1"/>
        <w:jc w:val="center"/>
      </w:pPr>
      <w:r w:rsidRPr="009B04C4">
        <w:t xml:space="preserve">Formulaire d’inscription </w:t>
      </w:r>
      <w:r w:rsidR="001A5B73">
        <w:t>Challenge limaces 2022</w:t>
      </w:r>
    </w:p>
    <w:p w14:paraId="41724349" w14:textId="77777777" w:rsidR="00C1363F" w:rsidRDefault="00C1363F" w:rsidP="00C1363F"/>
    <w:p w14:paraId="2599BF7A" w14:textId="035726A5" w:rsidR="00C1363F" w:rsidRPr="00C1363F" w:rsidRDefault="00C1363F" w:rsidP="00C1363F">
      <w:r>
        <w:t>A renvoyer par mail à bio@ffessm-paca.fr</w:t>
      </w:r>
    </w:p>
    <w:p w14:paraId="515A3905" w14:textId="3673BBDA" w:rsidR="001A5B73" w:rsidRPr="001A5B73" w:rsidRDefault="00C1363F" w:rsidP="001A5B73">
      <w:r w:rsidRPr="009B04C4">
        <w:rPr>
          <w:rFonts w:eastAsia="Times New Roman" w:cstheme="minorHAnsi"/>
          <w:color w:val="D93025"/>
          <w:spacing w:val="2"/>
          <w:lang w:eastAsia="fr-FR"/>
        </w:rPr>
        <w:t>*</w:t>
      </w:r>
      <w:r>
        <w:rPr>
          <w:rFonts w:eastAsia="Times New Roman" w:cstheme="minorHAnsi"/>
          <w:color w:val="D93025"/>
          <w:spacing w:val="2"/>
          <w:lang w:eastAsia="fr-FR"/>
        </w:rPr>
        <w:t> : champs obligatoires</w:t>
      </w:r>
    </w:p>
    <w:p w14:paraId="3E0DD53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3BAB5D8" w14:textId="68E255A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DFBF374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CDEDEC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PRENOM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D158B27" w14:textId="12AE6488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47537CAA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6F82DA4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ADRESSE MAIL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09FCE31D" w14:textId="4949869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4BC9E9B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5A172D4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TELEPHONE PORTABLE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5DBEF7B2" w14:textId="35A7F7E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07DD210C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023148D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CODE POSTAL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37C476DD" w14:textId="7AAF36D9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3C1E8A5F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518A9A79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N° LICENCE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4D54EEB2" w14:textId="46BEAFE3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C6E6997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4E55FB3B" w14:textId="0F0C7AA6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ASSURANCE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</w:t>
      </w:r>
    </w:p>
    <w:p w14:paraId="5393D4BC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1</w:t>
      </w:r>
    </w:p>
    <w:p w14:paraId="6955030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LOISIR 2</w:t>
      </w:r>
    </w:p>
    <w:p w14:paraId="7D619EAB" w14:textId="52D57C54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30F7E60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5110DB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CERTIFICAT MEDICAL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49032C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DATE DE DELIVRANCE</w:t>
      </w:r>
    </w:p>
    <w:p w14:paraId="7E0B7DF5" w14:textId="77777777" w:rsidR="006375A7" w:rsidRPr="009B04C4" w:rsidRDefault="006375A7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>JJ</w:t>
      </w:r>
    </w:p>
    <w:p w14:paraId="19EC0B14" w14:textId="77777777" w:rsidR="006375A7" w:rsidRPr="009B04C4" w:rsidRDefault="006375A7" w:rsidP="006375A7">
      <w:pPr>
        <w:shd w:val="clear" w:color="auto" w:fill="FFFFFF"/>
        <w:spacing w:line="300" w:lineRule="atLeast"/>
        <w:jc w:val="center"/>
        <w:rPr>
          <w:rFonts w:eastAsia="Times New Roman" w:cstheme="minorHAnsi"/>
          <w:b/>
          <w:bCs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b/>
          <w:bCs/>
          <w:color w:val="202124"/>
          <w:spacing w:val="3"/>
          <w:sz w:val="21"/>
          <w:szCs w:val="21"/>
          <w:lang w:eastAsia="fr-FR"/>
        </w:rPr>
        <w:t>/</w:t>
      </w:r>
    </w:p>
    <w:p w14:paraId="0F71C779" w14:textId="77777777" w:rsidR="006375A7" w:rsidRPr="009B04C4" w:rsidRDefault="006375A7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>MM</w:t>
      </w:r>
    </w:p>
    <w:p w14:paraId="1AFE3232" w14:textId="77777777" w:rsidR="006375A7" w:rsidRPr="009B04C4" w:rsidRDefault="006375A7" w:rsidP="006375A7">
      <w:pPr>
        <w:shd w:val="clear" w:color="auto" w:fill="FFFFFF"/>
        <w:spacing w:line="300" w:lineRule="atLeast"/>
        <w:jc w:val="center"/>
        <w:rPr>
          <w:rFonts w:eastAsia="Times New Roman" w:cstheme="minorHAnsi"/>
          <w:b/>
          <w:bCs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b/>
          <w:bCs/>
          <w:color w:val="202124"/>
          <w:spacing w:val="3"/>
          <w:sz w:val="21"/>
          <w:szCs w:val="21"/>
          <w:lang w:eastAsia="fr-FR"/>
        </w:rPr>
        <w:t>/</w:t>
      </w:r>
    </w:p>
    <w:p w14:paraId="24D85559" w14:textId="55B78D8B" w:rsidR="006375A7" w:rsidRDefault="006375A7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  <w:t>YYYY</w:t>
      </w:r>
    </w:p>
    <w:p w14:paraId="7DBDF69E" w14:textId="77777777" w:rsidR="001A5B73" w:rsidRPr="009B04C4" w:rsidRDefault="001A5B73" w:rsidP="006375A7">
      <w:pPr>
        <w:shd w:val="clear" w:color="auto" w:fill="FFFFFF"/>
        <w:spacing w:line="240" w:lineRule="atLeast"/>
        <w:rPr>
          <w:rFonts w:eastAsia="Times New Roman" w:cstheme="minorHAnsi"/>
          <w:color w:val="70757A"/>
          <w:spacing w:val="5"/>
          <w:sz w:val="18"/>
          <w:szCs w:val="18"/>
          <w:lang w:eastAsia="fr-FR"/>
        </w:rPr>
      </w:pPr>
    </w:p>
    <w:p w14:paraId="1A4EFF1E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NIVEAU DE PLONGEUR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639DD5D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2</w:t>
      </w:r>
    </w:p>
    <w:p w14:paraId="3920D4C6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3</w:t>
      </w:r>
    </w:p>
    <w:p w14:paraId="3B8F7098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NIVEAU 4</w:t>
      </w:r>
    </w:p>
    <w:p w14:paraId="08DF47B2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E3</w:t>
      </w:r>
    </w:p>
    <w:p w14:paraId="78CE2E49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E4</w:t>
      </w:r>
    </w:p>
    <w:p w14:paraId="18D29052" w14:textId="7BAB0587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6B000F3D" w14:textId="05E4DB54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FC27802" w14:textId="59074BE6" w:rsidR="00C15BDE" w:rsidRPr="009B04C4" w:rsidRDefault="00C15BDE" w:rsidP="00C15BD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 xml:space="preserve">NIVEAU </w:t>
      </w:r>
      <w:r>
        <w:rPr>
          <w:rFonts w:eastAsia="Times New Roman" w:cstheme="minorHAnsi"/>
          <w:color w:val="202124"/>
          <w:spacing w:val="2"/>
          <w:lang w:eastAsia="fr-FR"/>
        </w:rPr>
        <w:t>BIO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7B3BCB78" w14:textId="77777777" w:rsid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Pas de niveau bio</w:t>
      </w:r>
    </w:p>
    <w:p w14:paraId="37BEDA1E" w14:textId="1A70FA37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C15BD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PB1</w:t>
      </w:r>
    </w:p>
    <w:p w14:paraId="278221EC" w14:textId="632BC970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C15BD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lastRenderedPageBreak/>
        <w:t>PB2</w:t>
      </w:r>
    </w:p>
    <w:p w14:paraId="21DBB4B7" w14:textId="100375DC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C15BD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FB1</w:t>
      </w:r>
    </w:p>
    <w:p w14:paraId="6FCD3084" w14:textId="1E474729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C15BD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FB2</w:t>
      </w:r>
    </w:p>
    <w:p w14:paraId="2F81A77E" w14:textId="01D42D8E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C15BD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FB3</w:t>
      </w:r>
    </w:p>
    <w:p w14:paraId="43E457CF" w14:textId="77777777" w:rsidR="00C15BDE" w:rsidRPr="00C15BDE" w:rsidRDefault="00C15BDE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</w:p>
    <w:p w14:paraId="60F75F8C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COMITE REGIONAL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0D195BD3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OCCITANIE - PYRENEES MEDITERANNEE</w:t>
      </w:r>
    </w:p>
    <w:p w14:paraId="20E4589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CORSE</w:t>
      </w:r>
    </w:p>
    <w:p w14:paraId="73274F6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SUD - PROVENCE ALPES COTE D'AZUR</w:t>
      </w:r>
    </w:p>
    <w:p w14:paraId="461E0540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RHONE-ALPES AUVERGNE</w:t>
      </w:r>
    </w:p>
    <w:p w14:paraId="3B513E57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NOUVELLE AQUITAINE</w:t>
      </w:r>
    </w:p>
    <w:p w14:paraId="36D15A89" w14:textId="6CC9EAE0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Autre :</w:t>
      </w:r>
    </w:p>
    <w:p w14:paraId="19447289" w14:textId="26FE7A68" w:rsidR="001A5B73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2EC799F9" w14:textId="77777777" w:rsidR="0079409E" w:rsidRPr="009B04C4" w:rsidRDefault="0079409E" w:rsidP="0079409E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CATEGORIE D'INSCRIPTION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 (l’organisation mettra un bio et un photographe par palanquée</w:t>
      </w:r>
      <w:r>
        <w:rPr>
          <w:rFonts w:eastAsia="Times New Roman" w:cstheme="minorHAnsi"/>
          <w:color w:val="D93025"/>
          <w:spacing w:val="2"/>
          <w:lang w:eastAsia="fr-FR"/>
        </w:rPr>
        <w:t>, rayer la mention inutile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)</w:t>
      </w:r>
    </w:p>
    <w:p w14:paraId="3A6AAD9D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BIO</w:t>
      </w:r>
    </w:p>
    <w:p w14:paraId="299336CE" w14:textId="77777777" w:rsidR="0079409E" w:rsidRPr="009B04C4" w:rsidRDefault="0079409E" w:rsidP="0079409E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PHOTOGRAPHE</w:t>
      </w:r>
    </w:p>
    <w:p w14:paraId="0BAAB3FD" w14:textId="77777777" w:rsidR="0079409E" w:rsidRPr="009B04C4" w:rsidRDefault="0079409E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88B05D3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D'UN BINÔME (proposé par organisation)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286B3124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3349027A" w14:textId="71EABF9E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55C60609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12F0D857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BINÔME DE VOTRE CHOIX (bio accompagnateur ou photographe)</w:t>
      </w:r>
    </w:p>
    <w:p w14:paraId="3CA8492A" w14:textId="28E26801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10BCB4F3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1F0B95A5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NITROX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1A789610" w14:textId="1A26B4E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(</w:t>
      </w:r>
      <w:proofErr w:type="gramStart"/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coût</w:t>
      </w:r>
      <w:proofErr w:type="gramEnd"/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de 7 € à la charge du participant</w:t>
      </w:r>
      <w:r w:rsidR="00621C63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, à payer directement au LAC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)</w:t>
      </w:r>
    </w:p>
    <w:p w14:paraId="1F21A35B" w14:textId="77777777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OUI</w:t>
      </w:r>
    </w:p>
    <w:p w14:paraId="68848EBB" w14:textId="327685CD" w:rsidR="006375A7" w:rsidRDefault="006375A7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NON</w:t>
      </w:r>
    </w:p>
    <w:p w14:paraId="07F7D3CE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4064905F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(BLOC)</w:t>
      </w:r>
      <w:r w:rsidRPr="009B04C4">
        <w:rPr>
          <w:rFonts w:eastAsia="Times New Roman" w:cstheme="minorHAnsi"/>
          <w:color w:val="D93025"/>
          <w:spacing w:val="2"/>
          <w:lang w:eastAsia="fr-FR"/>
        </w:rPr>
        <w:t> *</w:t>
      </w:r>
    </w:p>
    <w:p w14:paraId="6D0370B0" w14:textId="6B909338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(</w:t>
      </w:r>
      <w:proofErr w:type="gramStart"/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coût</w:t>
      </w:r>
      <w:proofErr w:type="gramEnd"/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 xml:space="preserve"> de 5 € à la charge du participant</w:t>
      </w:r>
      <w:r w:rsidR="00621C63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, à payer directement au LAC</w:t>
      </w: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)</w:t>
      </w:r>
    </w:p>
    <w:p w14:paraId="38070A85" w14:textId="57AB84A9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12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012B7074" w14:textId="17085238" w:rsidR="006375A7" w:rsidRPr="009B04C4" w:rsidRDefault="006375A7" w:rsidP="006375A7">
      <w:pPr>
        <w:shd w:val="clear" w:color="auto" w:fill="FFFFFF"/>
        <w:rPr>
          <w:rFonts w:eastAsia="Times New Roman" w:cstheme="minorHAnsi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 xml:space="preserve">15 </w:t>
      </w:r>
      <w:r w:rsidR="0079409E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L</w:t>
      </w:r>
    </w:p>
    <w:p w14:paraId="7A85C756" w14:textId="141BEDA2" w:rsidR="006375A7" w:rsidRDefault="001A5B73" w:rsidP="006375A7">
      <w:pPr>
        <w:shd w:val="clear" w:color="auto" w:fill="FFFFFF"/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N</w:t>
      </w:r>
      <w:r w:rsidR="006375A7" w:rsidRPr="009B04C4">
        <w:rPr>
          <w:rFonts w:eastAsia="Times New Roman" w:cstheme="minorHAnsi"/>
          <w:color w:val="202124"/>
          <w:spacing w:val="3"/>
          <w:sz w:val="21"/>
          <w:szCs w:val="21"/>
          <w:lang w:eastAsia="fr-FR"/>
        </w:rPr>
        <w:t>on</w:t>
      </w:r>
    </w:p>
    <w:p w14:paraId="18087752" w14:textId="77777777" w:rsidR="001A5B73" w:rsidRPr="009B04C4" w:rsidRDefault="001A5B73" w:rsidP="006375A7">
      <w:pPr>
        <w:shd w:val="clear" w:color="auto" w:fill="FFFFFF"/>
        <w:rPr>
          <w:rFonts w:eastAsia="Times New Roman" w:cstheme="minorHAnsi"/>
          <w:lang w:eastAsia="fr-FR"/>
        </w:rPr>
      </w:pPr>
    </w:p>
    <w:p w14:paraId="793D2D18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MATÉRIEL PLOMB</w:t>
      </w:r>
    </w:p>
    <w:p w14:paraId="3AF7EB07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Préciser la quantité en kg</w:t>
      </w:r>
    </w:p>
    <w:p w14:paraId="54004861" w14:textId="0E780C70" w:rsidR="006375A7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2E81DB16" w14:textId="77777777" w:rsidR="001A5B73" w:rsidRPr="009B04C4" w:rsidRDefault="001A5B73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</w:p>
    <w:p w14:paraId="29E58D1A" w14:textId="77777777" w:rsidR="006375A7" w:rsidRPr="009B04C4" w:rsidRDefault="006375A7" w:rsidP="006375A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lang w:eastAsia="fr-FR"/>
        </w:rPr>
      </w:pPr>
      <w:r w:rsidRPr="009B04C4">
        <w:rPr>
          <w:rFonts w:eastAsia="Times New Roman" w:cstheme="minorHAnsi"/>
          <w:color w:val="202124"/>
          <w:spacing w:val="2"/>
          <w:lang w:eastAsia="fr-FR"/>
        </w:rPr>
        <w:t>BESOIN DE MATERIEL</w:t>
      </w:r>
    </w:p>
    <w:p w14:paraId="6662EC72" w14:textId="77777777" w:rsidR="006375A7" w:rsidRPr="009B04C4" w:rsidRDefault="006375A7" w:rsidP="006375A7">
      <w:pPr>
        <w:shd w:val="clear" w:color="auto" w:fill="FFFFFF"/>
        <w:spacing w:line="243" w:lineRule="atLeast"/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</w:pPr>
      <w:r w:rsidRPr="009B04C4">
        <w:rPr>
          <w:rFonts w:eastAsia="Times New Roman" w:cstheme="minorHAnsi"/>
          <w:color w:val="202124"/>
          <w:spacing w:val="5"/>
          <w:sz w:val="18"/>
          <w:szCs w:val="18"/>
          <w:lang w:eastAsia="fr-FR"/>
        </w:rPr>
        <w:t>AUTRE, préciser</w:t>
      </w:r>
    </w:p>
    <w:p w14:paraId="7C15AE9F" w14:textId="77777777" w:rsidR="006375A7" w:rsidRPr="00BA23D2" w:rsidRDefault="006375A7" w:rsidP="006375A7">
      <w:pPr>
        <w:shd w:val="clear" w:color="auto" w:fill="FFFFFF"/>
        <w:spacing w:line="300" w:lineRule="atLeast"/>
        <w:textAlignment w:val="top"/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</w:pPr>
      <w:r w:rsidRPr="009B04C4">
        <w:rPr>
          <w:rFonts w:eastAsia="Times New Roman" w:cstheme="minorHAnsi"/>
          <w:color w:val="70757A"/>
          <w:spacing w:val="3"/>
          <w:sz w:val="21"/>
          <w:szCs w:val="21"/>
          <w:lang w:eastAsia="fr-FR"/>
        </w:rPr>
        <w:t>Votre réponse</w:t>
      </w:r>
    </w:p>
    <w:p w14:paraId="66B074C9" w14:textId="77777777" w:rsidR="00AB2175" w:rsidRDefault="00AB2175"/>
    <w:sectPr w:rsidR="00AB2175" w:rsidSect="00CF36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7"/>
    <w:rsid w:val="000F6DF6"/>
    <w:rsid w:val="001A5B73"/>
    <w:rsid w:val="002F25F2"/>
    <w:rsid w:val="00586AC5"/>
    <w:rsid w:val="00621C63"/>
    <w:rsid w:val="006375A7"/>
    <w:rsid w:val="0079409E"/>
    <w:rsid w:val="00AB2175"/>
    <w:rsid w:val="00C1363F"/>
    <w:rsid w:val="00C15BDE"/>
    <w:rsid w:val="00C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4F5B5"/>
  <w15:chartTrackingRefBased/>
  <w15:docId w15:val="{50ED6E3A-FF62-DE4B-B918-BEF4EFD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A7"/>
  </w:style>
  <w:style w:type="paragraph" w:styleId="Titre1">
    <w:name w:val="heading 1"/>
    <w:basedOn w:val="Normal"/>
    <w:next w:val="Normal"/>
    <w:link w:val="Titre1Car"/>
    <w:uiPriority w:val="9"/>
    <w:qFormat/>
    <w:rsid w:val="001A5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5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A5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LAMARE</dc:creator>
  <cp:keywords/>
  <dc:description/>
  <cp:lastModifiedBy>Véronique LAMARE</cp:lastModifiedBy>
  <cp:revision>7</cp:revision>
  <dcterms:created xsi:type="dcterms:W3CDTF">2022-03-25T16:23:00Z</dcterms:created>
  <dcterms:modified xsi:type="dcterms:W3CDTF">2022-03-25T16:48:00Z</dcterms:modified>
</cp:coreProperties>
</file>