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C32C" w14:textId="184B075A" w:rsidR="008C058C" w:rsidRDefault="000E05D7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Stages </w:t>
      </w:r>
      <w:r w:rsidR="00586294">
        <w:rPr>
          <w:b/>
          <w:sz w:val="32"/>
          <w:szCs w:val="32"/>
        </w:rPr>
        <w:t>initiaux</w:t>
      </w:r>
      <w:r w:rsidR="00F3227D">
        <w:rPr>
          <w:b/>
          <w:sz w:val="32"/>
          <w:szCs w:val="32"/>
        </w:rPr>
        <w:t xml:space="preserve"> </w:t>
      </w:r>
    </w:p>
    <w:p w14:paraId="03951C52" w14:textId="3C26D738" w:rsidR="008C058C" w:rsidRDefault="00380C5D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MF2</w:t>
      </w:r>
      <w:r w:rsidR="00F275C1">
        <w:rPr>
          <w:b/>
          <w:sz w:val="32"/>
          <w:szCs w:val="32"/>
        </w:rPr>
        <w:t xml:space="preserve"> 2020</w:t>
      </w:r>
    </w:p>
    <w:p w14:paraId="0A6C2526" w14:textId="77777777" w:rsidR="008C058C" w:rsidRDefault="008C058C"/>
    <w:tbl>
      <w:tblPr>
        <w:tblStyle w:val="Grilledutableau"/>
        <w:tblW w:w="0" w:type="auto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2895"/>
        <w:gridCol w:w="3035"/>
      </w:tblGrid>
      <w:tr w:rsidR="008C058C" w14:paraId="086F13F4" w14:textId="77777777" w:rsidTr="004257BB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D9CE7C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14:paraId="4BD36747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 …… au ……)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2DEEEE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  <w:p w14:paraId="6533D5A8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 – Adresse – Site Internet)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0988CE3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4761A7CC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(Nom, Prénom – Email – Téléphone)</w:t>
            </w:r>
          </w:p>
        </w:tc>
      </w:tr>
      <w:tr w:rsidR="008A1698" w14:paraId="57BBFA9D" w14:textId="77777777" w:rsidTr="008A1698">
        <w:trPr>
          <w:trHeight w:val="272"/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5A4C5D8" w14:textId="79830438" w:rsidR="00561EF0" w:rsidRDefault="00380C5D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Week-end Pédagogie</w:t>
            </w:r>
          </w:p>
          <w:p w14:paraId="6C7B11D7" w14:textId="7F8905BC" w:rsidR="00561EF0" w:rsidRPr="00561EF0" w:rsidRDefault="00380C5D" w:rsidP="008A169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et 12 avril 2020</w:t>
            </w:r>
          </w:p>
          <w:p w14:paraId="04E77D4A" w14:textId="3245CD3C" w:rsidR="008A1698" w:rsidRDefault="008A1698" w:rsidP="008A1698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3FBE3F59" w14:textId="7510126D" w:rsidR="008A1698" w:rsidRPr="005A6149" w:rsidRDefault="00380C5D" w:rsidP="004257BB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13740 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Rove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308D646F" w14:textId="77777777" w:rsidR="00054873" w:rsidRDefault="00054873" w:rsidP="00054873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7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00910D68" w14:textId="3B52CDFE" w:rsidR="008A1698" w:rsidRPr="009B218E" w:rsidRDefault="00054873" w:rsidP="00054873">
            <w:pPr>
              <w:pStyle w:val="Normalweb"/>
              <w:spacing w:before="0" w:beforeAutospacing="0" w:after="0"/>
              <w:jc w:val="center"/>
            </w:pPr>
            <w:hyperlink r:id="rId8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87 92 84 78</w:t>
            </w:r>
          </w:p>
        </w:tc>
      </w:tr>
      <w:tr w:rsidR="009A1234" w14:paraId="0EBE9FBD" w14:textId="77777777" w:rsidTr="004257BB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40D0D6B" w14:textId="2076794F" w:rsidR="009A1234" w:rsidRDefault="00380C5D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Semaine Pratique</w:t>
            </w:r>
          </w:p>
          <w:p w14:paraId="630FAFEF" w14:textId="03E1911F" w:rsidR="00231D4C" w:rsidRPr="00380C5D" w:rsidRDefault="00380C5D" w:rsidP="00380C5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31D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 avril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6BDD58DC" w14:textId="02E9B4B5" w:rsidR="009A1234" w:rsidRPr="005A6149" w:rsidRDefault="00380C5D" w:rsidP="00CB049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13740 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Rove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30E50106" w14:textId="77777777" w:rsidR="00054873" w:rsidRDefault="00054873" w:rsidP="00054873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9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5A6E57C" w14:textId="5C65068A" w:rsidR="009A1234" w:rsidRDefault="00054873" w:rsidP="00054873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87 92 84 78</w:t>
            </w:r>
          </w:p>
        </w:tc>
      </w:tr>
      <w:tr w:rsidR="00380C5D" w14:paraId="595865DD" w14:textId="77777777" w:rsidTr="004257BB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690124EA" w14:textId="77777777" w:rsidR="00380C5D" w:rsidRDefault="00380C5D" w:rsidP="0033752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Week-end Pédagogie</w:t>
            </w:r>
          </w:p>
          <w:p w14:paraId="5A075DD7" w14:textId="090E47B5" w:rsidR="00380C5D" w:rsidRDefault="00380C5D" w:rsidP="00380C5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et 30 août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67A7DA45" w14:textId="2491B9E5" w:rsidR="00380C5D" w:rsidRPr="005A6149" w:rsidRDefault="00380C5D" w:rsidP="00CB049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13740 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Rove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0CDBEF9B" w14:textId="77777777" w:rsidR="00054873" w:rsidRDefault="00054873" w:rsidP="00054873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1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D6D68C0" w14:textId="6C83B7DE" w:rsidR="00380C5D" w:rsidRDefault="00054873" w:rsidP="00054873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87 92 84 78</w:t>
            </w:r>
          </w:p>
        </w:tc>
      </w:tr>
      <w:tr w:rsidR="00380C5D" w14:paraId="03A52ED5" w14:textId="77777777" w:rsidTr="004257BB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79448EA8" w14:textId="77777777" w:rsidR="00380C5D" w:rsidRDefault="00380C5D" w:rsidP="0033752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Semaine Pratique</w:t>
            </w:r>
          </w:p>
          <w:p w14:paraId="0F9290E5" w14:textId="28A2CFE5" w:rsidR="00380C5D" w:rsidRPr="009A1234" w:rsidRDefault="00380C5D" w:rsidP="008A1698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 au 28 août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04CD5F29" w14:textId="4E66C684" w:rsidR="00380C5D" w:rsidRPr="009A1234" w:rsidRDefault="00380C5D" w:rsidP="00231D4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13740 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Rove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4ED716C7" w14:textId="77777777" w:rsidR="00054873" w:rsidRDefault="00054873" w:rsidP="00054873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3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55C863B0" w14:textId="2C919F45" w:rsidR="00380C5D" w:rsidRPr="009A1234" w:rsidRDefault="00054873" w:rsidP="00054873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hyperlink r:id="rId14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87 92 84 78</w:t>
            </w:r>
          </w:p>
        </w:tc>
      </w:tr>
      <w:tr w:rsidR="008A1698" w14:paraId="14ECF3A7" w14:textId="77777777" w:rsidTr="00E07946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64D2EA48" w14:textId="27ED9536" w:rsidR="00561EF0" w:rsidRDefault="008A1698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EF6D0D">
              <w:rPr>
                <w:b/>
                <w:sz w:val="20"/>
                <w:szCs w:val="20"/>
              </w:rPr>
              <w:t xml:space="preserve">Stage </w:t>
            </w:r>
            <w:r w:rsidR="00AB1C0C">
              <w:rPr>
                <w:b/>
                <w:sz w:val="20"/>
                <w:szCs w:val="20"/>
              </w:rPr>
              <w:t xml:space="preserve">initial </w:t>
            </w:r>
            <w:r w:rsidRPr="00EF6D0D">
              <w:rPr>
                <w:b/>
                <w:sz w:val="20"/>
                <w:szCs w:val="20"/>
              </w:rPr>
              <w:t>2 x 3 jours</w:t>
            </w:r>
          </w:p>
          <w:p w14:paraId="6FDD70A7" w14:textId="5B2C4451" w:rsidR="00561EF0" w:rsidRPr="00561EF0" w:rsidRDefault="00380C5D" w:rsidP="008A169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au 06</w:t>
            </w:r>
            <w:r w:rsidR="00561EF0" w:rsidRPr="00561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décembre 2020</w:t>
            </w:r>
          </w:p>
          <w:p w14:paraId="0E755FFA" w14:textId="4C45B0F7" w:rsidR="008A1698" w:rsidRDefault="00380C5D" w:rsidP="008A169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au 13</w:t>
            </w:r>
            <w:r w:rsidR="00561EF0" w:rsidRPr="00561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décembre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  <w:vAlign w:val="center"/>
          </w:tcPr>
          <w:p w14:paraId="47EFC486" w14:textId="0C6A0AC8" w:rsidR="008A1698" w:rsidRDefault="00380C5D" w:rsidP="00FF3147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 SIEGE COMITE PACA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Boulevard Fenouil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13016 MARSEILLE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585F751F" w14:textId="77777777" w:rsidR="008A1698" w:rsidRDefault="008A1698" w:rsidP="00D46C82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Gregory Poirier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5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54532630" w14:textId="611D0FFC" w:rsidR="008A1698" w:rsidRDefault="005628A6" w:rsidP="00CB049C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>
              <w:r w:rsidR="008A1698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president@ctr-ffessmcotedazur.fr</w:t>
              </w:r>
            </w:hyperlink>
            <w:r w:rsidR="008A1698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8A1698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8A1698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8A1698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78 66 91 42</w:t>
            </w:r>
          </w:p>
        </w:tc>
        <w:bookmarkStart w:id="0" w:name="_GoBack"/>
        <w:bookmarkEnd w:id="0"/>
      </w:tr>
    </w:tbl>
    <w:p w14:paraId="41FD7177" w14:textId="2C46F97D" w:rsidR="008C058C" w:rsidRDefault="008C058C">
      <w:pPr>
        <w:spacing w:before="0"/>
        <w:jc w:val="center"/>
        <w:rPr>
          <w:b/>
          <w:sz w:val="32"/>
          <w:szCs w:val="32"/>
        </w:rPr>
      </w:pPr>
    </w:p>
    <w:p w14:paraId="32F6AE35" w14:textId="77777777" w:rsidR="008C058C" w:rsidRDefault="008C058C">
      <w:pPr>
        <w:spacing w:before="0"/>
        <w:jc w:val="center"/>
        <w:rPr>
          <w:b/>
          <w:sz w:val="32"/>
          <w:szCs w:val="32"/>
        </w:rPr>
      </w:pPr>
    </w:p>
    <w:p w14:paraId="3C860823" w14:textId="77777777" w:rsidR="008C058C" w:rsidRDefault="008C058C">
      <w:pPr>
        <w:spacing w:before="0"/>
        <w:jc w:val="center"/>
        <w:rPr>
          <w:b/>
          <w:sz w:val="32"/>
          <w:szCs w:val="32"/>
        </w:rPr>
      </w:pPr>
    </w:p>
    <w:sectPr w:rsidR="008C058C">
      <w:headerReference w:type="default" r:id="rId17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B0D5" w14:textId="77777777" w:rsidR="005628A6" w:rsidRDefault="005628A6">
      <w:pPr>
        <w:spacing w:before="0"/>
      </w:pPr>
      <w:r>
        <w:separator/>
      </w:r>
    </w:p>
  </w:endnote>
  <w:endnote w:type="continuationSeparator" w:id="0">
    <w:p w14:paraId="4595FC65" w14:textId="77777777" w:rsidR="005628A6" w:rsidRDefault="005628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14AC" w14:textId="77777777" w:rsidR="005628A6" w:rsidRDefault="005628A6">
      <w:pPr>
        <w:spacing w:before="0"/>
      </w:pPr>
      <w:r>
        <w:separator/>
      </w:r>
    </w:p>
  </w:footnote>
  <w:footnote w:type="continuationSeparator" w:id="0">
    <w:p w14:paraId="133CE3FF" w14:textId="77777777" w:rsidR="005628A6" w:rsidRDefault="005628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EE5F" w14:textId="6F63D809" w:rsidR="00F275C1" w:rsidRDefault="009308CF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noProof/>
        <w:color w:val="00458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FE84" wp14:editId="4D6559EB">
              <wp:simplePos x="0" y="0"/>
              <wp:positionH relativeFrom="column">
                <wp:posOffset>-179409</wp:posOffset>
              </wp:positionH>
              <wp:positionV relativeFrom="paragraph">
                <wp:posOffset>-218721</wp:posOffset>
              </wp:positionV>
              <wp:extent cx="2173943" cy="914046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943" cy="914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759A9" w14:textId="18DCEF97" w:rsidR="009308CF" w:rsidRDefault="00F275C1">
                          <w:r w:rsidRPr="00F275C1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EE02648" wp14:editId="1C811468">
                                <wp:extent cx="1052332" cy="751840"/>
                                <wp:effectExtent l="0" t="0" r="0" b="10160"/>
                                <wp:docPr id="1" name="Image 1" descr="PastedGraphic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Graphic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3334" cy="75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FFE84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" o:spid="_x0000_s1026" type="#_x0000_t202" style="position:absolute;left:0;text-align:left;margin-left:-14.15pt;margin-top:-17.15pt;width:171.2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" filled="f" stroked="f">
              <v:textbox>
                <w:txbxContent>
                  <w:p w14:paraId="6DB759A9" w14:textId="18DCEF97" w:rsidR="009308CF" w:rsidRDefault="00F275C1">
                    <w:r w:rsidRPr="00F275C1">
                      <w:rPr>
                        <w:noProof/>
                        <w:lang w:eastAsia="fr-FR"/>
                      </w:rPr>
                      <w:drawing>
                        <wp:inline distT="0" distB="0" distL="0" distR="0" wp14:anchorId="6EE02648" wp14:editId="1C811468">
                          <wp:extent cx="1052332" cy="751840"/>
                          <wp:effectExtent l="0" t="0" r="0" b="10160"/>
                          <wp:docPr id="1" name="Image 1" descr="PastedGraphic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Graphic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3334" cy="75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75C1">
      <w:rPr>
        <w:rFonts w:asciiTheme="minorHAnsi" w:hAnsiTheme="minorHAnsi"/>
        <w:color w:val="004586"/>
        <w:sz w:val="16"/>
        <w:szCs w:val="16"/>
      </w:rPr>
      <w:t xml:space="preserve">Commission Technique Régionale </w:t>
    </w:r>
  </w:p>
  <w:p w14:paraId="41893CEA" w14:textId="33576DDB" w:rsidR="008C058C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color w:val="004586"/>
        <w:sz w:val="16"/>
        <w:szCs w:val="16"/>
      </w:rPr>
      <w:t>SUD FFESSM</w:t>
    </w:r>
  </w:p>
  <w:p w14:paraId="6725774D" w14:textId="39C8A8D5" w:rsidR="00F275C1" w:rsidRPr="00F275C1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46 Bd Fenouil</w:t>
    </w:r>
  </w:p>
  <w:p w14:paraId="6201B89C" w14:textId="5CE545E9" w:rsidR="00F275C1" w:rsidRPr="00F275C1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BP 40028</w:t>
    </w:r>
  </w:p>
  <w:p w14:paraId="77143294" w14:textId="367F065C" w:rsidR="00F275C1" w:rsidRPr="00F275C1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13467 Marseille Cedex 16</w:t>
    </w:r>
  </w:p>
  <w:p w14:paraId="0BB39363" w14:textId="77777777" w:rsidR="008C058C" w:rsidRDefault="005628A6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hyperlink r:id="rId3">
      <w:r w:rsidR="00F3227D" w:rsidRPr="00F275C1">
        <w:rPr>
          <w:rFonts w:asciiTheme="minorHAnsi" w:hAnsiTheme="minorHAnsi"/>
          <w:color w:val="004586"/>
          <w:sz w:val="16"/>
          <w:szCs w:val="16"/>
        </w:rPr>
        <w:t>president@ctr-ffessmcotedazur.fr</w:t>
      </w:r>
    </w:hyperlink>
    <w:r w:rsidR="00F3227D" w:rsidRPr="00F275C1">
      <w:rPr>
        <w:rFonts w:asciiTheme="minorHAnsi" w:hAnsiTheme="minorHAnsi"/>
        <w:color w:val="004586"/>
        <w:sz w:val="16"/>
        <w:szCs w:val="16"/>
      </w:rPr>
      <w:t xml:space="preserve"> </w:t>
    </w:r>
  </w:p>
  <w:p w14:paraId="12B7E078" w14:textId="77777777" w:rsidR="00E54782" w:rsidRPr="00F275C1" w:rsidRDefault="00E54782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C"/>
    <w:rsid w:val="00054873"/>
    <w:rsid w:val="000970EE"/>
    <w:rsid w:val="000E05D7"/>
    <w:rsid w:val="00217547"/>
    <w:rsid w:val="00231D4C"/>
    <w:rsid w:val="002B5A61"/>
    <w:rsid w:val="0032312E"/>
    <w:rsid w:val="0032653B"/>
    <w:rsid w:val="00352F35"/>
    <w:rsid w:val="00380C5D"/>
    <w:rsid w:val="003C6DE8"/>
    <w:rsid w:val="004257BB"/>
    <w:rsid w:val="0046411C"/>
    <w:rsid w:val="004A2D2B"/>
    <w:rsid w:val="00514815"/>
    <w:rsid w:val="005350FA"/>
    <w:rsid w:val="00561EF0"/>
    <w:rsid w:val="005628A6"/>
    <w:rsid w:val="00586294"/>
    <w:rsid w:val="005A6149"/>
    <w:rsid w:val="005D18D1"/>
    <w:rsid w:val="00606991"/>
    <w:rsid w:val="00692F0B"/>
    <w:rsid w:val="006B4A8B"/>
    <w:rsid w:val="007020C6"/>
    <w:rsid w:val="007143EA"/>
    <w:rsid w:val="00754CCF"/>
    <w:rsid w:val="00765F33"/>
    <w:rsid w:val="007A1953"/>
    <w:rsid w:val="008171C7"/>
    <w:rsid w:val="008A01D9"/>
    <w:rsid w:val="008A1698"/>
    <w:rsid w:val="008C058C"/>
    <w:rsid w:val="009308CF"/>
    <w:rsid w:val="00931824"/>
    <w:rsid w:val="00967594"/>
    <w:rsid w:val="009A1234"/>
    <w:rsid w:val="009B218E"/>
    <w:rsid w:val="00A91E03"/>
    <w:rsid w:val="00AB1C0C"/>
    <w:rsid w:val="00B27BF6"/>
    <w:rsid w:val="00B40C10"/>
    <w:rsid w:val="00B76531"/>
    <w:rsid w:val="00B86918"/>
    <w:rsid w:val="00BA4858"/>
    <w:rsid w:val="00BA61AF"/>
    <w:rsid w:val="00BF71D7"/>
    <w:rsid w:val="00C26B99"/>
    <w:rsid w:val="00C45512"/>
    <w:rsid w:val="00C90328"/>
    <w:rsid w:val="00CB049C"/>
    <w:rsid w:val="00E16028"/>
    <w:rsid w:val="00E54782"/>
    <w:rsid w:val="00E63F20"/>
    <w:rsid w:val="00E8698E"/>
    <w:rsid w:val="00EF6D0D"/>
    <w:rsid w:val="00F275C1"/>
    <w:rsid w:val="00F3227D"/>
    <w:rsid w:val="00F64B90"/>
    <w:rsid w:val="00FD5DF4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5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EE"/>
    <w:pPr>
      <w:spacing w:before="12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25C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22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54228"/>
  </w:style>
  <w:style w:type="character" w:customStyle="1" w:styleId="PieddepageCar">
    <w:name w:val="Pied de page Car"/>
    <w:basedOn w:val="Policepardfaut"/>
    <w:link w:val="Pieddepage"/>
    <w:uiPriority w:val="99"/>
    <w:qFormat/>
    <w:rsid w:val="00454228"/>
  </w:style>
  <w:style w:type="character" w:styleId="CitationHTML">
    <w:name w:val="HTML Cite"/>
    <w:basedOn w:val="Policepardfaut"/>
    <w:uiPriority w:val="99"/>
    <w:semiHidden/>
    <w:unhideWhenUsed/>
    <w:qFormat/>
    <w:rsid w:val="00A10FA0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deliste">
    <w:name w:val="List Paragraph"/>
    <w:basedOn w:val="Normal"/>
    <w:uiPriority w:val="34"/>
    <w:qFormat/>
    <w:rsid w:val="00290E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228"/>
    <w:pPr>
      <w:spacing w:before="0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Normalweb">
    <w:name w:val="Normal (Web)"/>
    <w:basedOn w:val="Normal"/>
    <w:uiPriority w:val="99"/>
    <w:unhideWhenUsed/>
    <w:qFormat/>
    <w:rsid w:val="00454228"/>
    <w:pPr>
      <w:spacing w:beforeAutospacing="1" w:after="119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29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A1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tr-ffessmcotedazur.fr/" TargetMode="External"/><Relationship Id="rId12" Type="http://schemas.openxmlformats.org/officeDocument/2006/relationships/hyperlink" Target="mailto:president@ctr-ffessmcotedazur.fr" TargetMode="External"/><Relationship Id="rId13" Type="http://schemas.openxmlformats.org/officeDocument/2006/relationships/hyperlink" Target="http://ctr-ffessmcotedazur.fr/" TargetMode="External"/><Relationship Id="rId14" Type="http://schemas.openxmlformats.org/officeDocument/2006/relationships/hyperlink" Target="mailto:president@ctr-ffessmcotedazur.fr" TargetMode="External"/><Relationship Id="rId15" Type="http://schemas.openxmlformats.org/officeDocument/2006/relationships/hyperlink" Target="http://ctr-ffessmcotedazur.fr/" TargetMode="External"/><Relationship Id="rId16" Type="http://schemas.openxmlformats.org/officeDocument/2006/relationships/hyperlink" Target="mailto:president@ctr-ffessmcotedazur.fr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tr-ffessmcotedazur.fr/" TargetMode="External"/><Relationship Id="rId8" Type="http://schemas.openxmlformats.org/officeDocument/2006/relationships/hyperlink" Target="mailto:president@ctr-ffessmcotedazur.fr" TargetMode="External"/><Relationship Id="rId9" Type="http://schemas.openxmlformats.org/officeDocument/2006/relationships/hyperlink" Target="http://ctr-ffessmcotedazur.fr/" TargetMode="External"/><Relationship Id="rId10" Type="http://schemas.openxmlformats.org/officeDocument/2006/relationships/hyperlink" Target="mailto:president@ctr-ffessmcotedazu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hyperlink" Target="mailto:president@ctr-ffessmcotedaz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BD122-89B4-3F44-A5C6-2F30D83F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dc:description/>
  <cp:lastModifiedBy>Utilisateur de Microsoft Office</cp:lastModifiedBy>
  <cp:revision>5</cp:revision>
  <dcterms:created xsi:type="dcterms:W3CDTF">2019-11-15T10:33:00Z</dcterms:created>
  <dcterms:modified xsi:type="dcterms:W3CDTF">2019-11-15T11:38:00Z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