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36D00" w14:textId="77777777" w:rsidR="00745186" w:rsidRDefault="00745186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4995E4F" w14:textId="77777777" w:rsidR="00745186" w:rsidRDefault="00745186">
      <w:pPr>
        <w:jc w:val="center"/>
        <w:rPr>
          <w:rFonts w:asciiTheme="minorHAnsi" w:hAnsiTheme="minorHAnsi"/>
          <w:b/>
          <w:sz w:val="20"/>
          <w:szCs w:val="20"/>
        </w:rPr>
      </w:pPr>
    </w:p>
    <w:p w14:paraId="6AC3D736" w14:textId="77777777" w:rsidR="00745186" w:rsidRDefault="00745186">
      <w:pPr>
        <w:jc w:val="center"/>
        <w:rPr>
          <w:rFonts w:asciiTheme="minorHAnsi" w:hAnsiTheme="minorHAnsi"/>
          <w:b/>
          <w:sz w:val="20"/>
          <w:szCs w:val="20"/>
        </w:rPr>
      </w:pPr>
    </w:p>
    <w:p w14:paraId="55090E45" w14:textId="68ED74BA" w:rsidR="005A2D92" w:rsidRPr="00AB68DF" w:rsidRDefault="001A56D1" w:rsidP="00AB68DF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Stages et examen </w:t>
      </w:r>
      <w:r w:rsidR="00C713CB">
        <w:rPr>
          <w:rFonts w:asciiTheme="minorHAnsi" w:hAnsiTheme="minorHAnsi"/>
          <w:b/>
          <w:sz w:val="20"/>
          <w:szCs w:val="20"/>
        </w:rPr>
        <w:t>2020</w:t>
      </w:r>
      <w:r w:rsidR="008C0272">
        <w:rPr>
          <w:rFonts w:asciiTheme="minorHAnsi" w:hAnsiTheme="minorHAnsi"/>
          <w:b/>
          <w:sz w:val="20"/>
          <w:szCs w:val="20"/>
        </w:rPr>
        <w:br/>
      </w:r>
      <w:r w:rsidR="00B75FA5">
        <w:rPr>
          <w:b/>
          <w:sz w:val="20"/>
          <w:szCs w:val="20"/>
        </w:rPr>
        <w:t>S</w:t>
      </w:r>
      <w:r w:rsidR="008C0272">
        <w:rPr>
          <w:b/>
          <w:sz w:val="20"/>
          <w:szCs w:val="20"/>
        </w:rPr>
        <w:t>tages Initiaux</w:t>
      </w:r>
      <w:r w:rsidR="00B75FA5" w:rsidRPr="00B75FA5">
        <w:rPr>
          <w:b/>
          <w:sz w:val="20"/>
          <w:szCs w:val="20"/>
        </w:rPr>
        <w:t xml:space="preserve"> et examen</w:t>
      </w:r>
      <w:r w:rsidR="008C0272">
        <w:rPr>
          <w:b/>
          <w:sz w:val="20"/>
          <w:szCs w:val="20"/>
        </w:rPr>
        <w:t>s</w:t>
      </w:r>
      <w:r w:rsidR="00B75FA5" w:rsidRPr="00B75FA5">
        <w:rPr>
          <w:b/>
          <w:sz w:val="20"/>
          <w:szCs w:val="20"/>
        </w:rPr>
        <w:t xml:space="preserve"> Initiateur</w:t>
      </w:r>
      <w:r w:rsidR="008C0272">
        <w:rPr>
          <w:rFonts w:asciiTheme="minorHAnsi" w:hAnsiTheme="minorHAnsi"/>
          <w:b/>
          <w:sz w:val="20"/>
          <w:szCs w:val="20"/>
        </w:rPr>
        <w:br/>
      </w:r>
      <w:r w:rsidR="00B75FA5" w:rsidRPr="00B75FA5">
        <w:rPr>
          <w:b/>
          <w:sz w:val="20"/>
          <w:szCs w:val="20"/>
        </w:rPr>
        <w:t>Stage TSI</w:t>
      </w:r>
    </w:p>
    <w:p w14:paraId="4A2818B4" w14:textId="77777777" w:rsidR="005A2D92" w:rsidRDefault="005A2D92">
      <w:pPr>
        <w:rPr>
          <w:rFonts w:asciiTheme="minorHAnsi" w:hAnsiTheme="minorHAnsi"/>
          <w:sz w:val="20"/>
          <w:szCs w:val="20"/>
        </w:rPr>
      </w:pPr>
    </w:p>
    <w:p w14:paraId="0F4CE130" w14:textId="77777777" w:rsidR="00372086" w:rsidRDefault="00372086">
      <w:pPr>
        <w:rPr>
          <w:rFonts w:asciiTheme="minorHAnsi" w:hAnsiTheme="minorHAnsi"/>
          <w:sz w:val="20"/>
          <w:szCs w:val="20"/>
        </w:rPr>
      </w:pPr>
    </w:p>
    <w:p w14:paraId="5A1D58CC" w14:textId="77777777" w:rsidR="00C41C6F" w:rsidRDefault="00C41C6F">
      <w:pPr>
        <w:rPr>
          <w:rFonts w:asciiTheme="minorHAnsi" w:hAnsiTheme="minorHAnsi"/>
          <w:sz w:val="20"/>
          <w:szCs w:val="20"/>
        </w:rPr>
      </w:pPr>
    </w:p>
    <w:p w14:paraId="32E4618D" w14:textId="77777777" w:rsidR="00C41C6F" w:rsidRDefault="00C41C6F">
      <w:pPr>
        <w:rPr>
          <w:rFonts w:asciiTheme="minorHAnsi" w:hAnsiTheme="minorHAnsi"/>
          <w:sz w:val="20"/>
          <w:szCs w:val="20"/>
        </w:rPr>
      </w:pPr>
    </w:p>
    <w:p w14:paraId="7E7F3716" w14:textId="77777777" w:rsidR="00C41C6F" w:rsidRDefault="00C41C6F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</w:p>
    <w:tbl>
      <w:tblPr>
        <w:tblStyle w:val="Grilledutableau"/>
        <w:tblW w:w="9900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07"/>
        <w:gridCol w:w="12"/>
        <w:gridCol w:w="3447"/>
        <w:gridCol w:w="14"/>
        <w:gridCol w:w="3220"/>
      </w:tblGrid>
      <w:tr w:rsidR="005A2D92" w14:paraId="6F7B0C1C" w14:textId="77777777" w:rsidTr="002073B0">
        <w:trPr>
          <w:jc w:val="center"/>
        </w:trPr>
        <w:tc>
          <w:tcPr>
            <w:tcW w:w="3219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F487D84" w14:textId="77777777" w:rsidR="005A2D92" w:rsidRDefault="001A56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Dates</w:t>
            </w:r>
          </w:p>
          <w:p w14:paraId="1B041FC6" w14:textId="77777777" w:rsidR="005A2D92" w:rsidRDefault="001A56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(Du …… au ……)</w:t>
            </w:r>
          </w:p>
        </w:tc>
        <w:tc>
          <w:tcPr>
            <w:tcW w:w="3461" w:type="dxa"/>
            <w:gridSpan w:val="2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843BB49" w14:textId="77777777" w:rsidR="005A2D92" w:rsidRDefault="001A56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Structures</w:t>
            </w:r>
          </w:p>
          <w:p w14:paraId="29749685" w14:textId="77777777" w:rsidR="005A2D92" w:rsidRDefault="001A56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(Nom – Adresse – Site Internet)</w:t>
            </w:r>
          </w:p>
        </w:tc>
        <w:tc>
          <w:tcPr>
            <w:tcW w:w="322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8BF2C3A" w14:textId="77777777" w:rsidR="005A2D92" w:rsidRDefault="001A56D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Contact</w:t>
            </w:r>
          </w:p>
          <w:p w14:paraId="5910AAF3" w14:textId="77777777" w:rsidR="005A2D92" w:rsidRDefault="001A56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(Nom, Prénom – Email – Téléphone)</w:t>
            </w:r>
          </w:p>
        </w:tc>
      </w:tr>
      <w:tr w:rsidR="00FD16B3" w14:paraId="730A70F3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46306156" w14:textId="4913053F" w:rsidR="00FD16B3" w:rsidRDefault="009E0778" w:rsidP="00230E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Stage initial</w:t>
            </w:r>
          </w:p>
          <w:p w14:paraId="31B7414E" w14:textId="0C340691" w:rsidR="009E0778" w:rsidRPr="009E0778" w:rsidRDefault="009E0778" w:rsidP="00230E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E0778">
              <w:rPr>
                <w:rFonts w:asciiTheme="minorHAnsi" w:hAnsiTheme="minorHAnsi"/>
                <w:sz w:val="20"/>
                <w:szCs w:val="20"/>
              </w:rPr>
              <w:t>Du 09 au 10 novembre 2019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E51212E" w14:textId="6552219A" w:rsidR="00FD16B3" w:rsidRDefault="00372086" w:rsidP="00FD16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CODEP 13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46 Bd</w:t>
            </w:r>
            <w:r w:rsidR="009C5AE0">
              <w:rPr>
                <w:rFonts w:asciiTheme="minorHAnsi" w:hAnsiTheme="minorHAnsi"/>
                <w:sz w:val="20"/>
                <w:szCs w:val="20"/>
              </w:rPr>
              <w:t xml:space="preserve"> Fenouil</w:t>
            </w:r>
            <w:r>
              <w:rPr>
                <w:rFonts w:asciiTheme="minorHAnsi" w:hAnsiTheme="minorHAnsi"/>
                <w:sz w:val="20"/>
                <w:szCs w:val="20"/>
              </w:rPr>
              <w:t>, 13016 Marseille</w:t>
            </w:r>
            <w:r w:rsidRPr="00FD16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4F72" w:rsidRPr="00DA4F72">
              <w:rPr>
                <w:rFonts w:asciiTheme="minorHAnsi" w:hAnsiTheme="minorHAnsi"/>
                <w:sz w:val="20"/>
                <w:szCs w:val="20"/>
              </w:rPr>
              <w:t>http://www.ffessmcd13.com/initiateur-club/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972C55D" w14:textId="4275D4DB" w:rsidR="00FD16B3" w:rsidRPr="00755C51" w:rsidRDefault="00FD16B3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6B3">
              <w:rPr>
                <w:rFonts w:asciiTheme="minorHAnsi" w:hAnsiTheme="minorHAnsi"/>
                <w:sz w:val="20"/>
                <w:szCs w:val="20"/>
              </w:rPr>
              <w:t xml:space="preserve">Bruno CATANIA et Régis GROS </w:t>
            </w:r>
            <w:hyperlink r:id="rId6" w:history="1">
              <w:r w:rsidRPr="00FD16B3">
                <w:rPr>
                  <w:sz w:val="20"/>
                </w:rPr>
                <w:t>technique.niveau4@ffessmcd13.com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16B3">
              <w:rPr>
                <w:rFonts w:asciiTheme="minorHAnsi" w:hAnsiTheme="minorHAnsi"/>
                <w:sz w:val="20"/>
                <w:szCs w:val="20"/>
              </w:rPr>
              <w:t>06 21 08 10 51</w:t>
            </w:r>
          </w:p>
        </w:tc>
      </w:tr>
      <w:tr w:rsidR="00FD16B3" w14:paraId="1639A8D2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42ECAB4A" w14:textId="0C73FBB8" w:rsidR="00FD16B3" w:rsidRDefault="009E0778" w:rsidP="00230E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Examen</w:t>
            </w:r>
          </w:p>
          <w:p w14:paraId="6578AE88" w14:textId="15C581A5" w:rsidR="009E0778" w:rsidRPr="009E0778" w:rsidRDefault="009E0778" w:rsidP="00230E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Pr="009E0778">
              <w:rPr>
                <w:rFonts w:asciiTheme="minorHAnsi" w:hAnsiTheme="minorHAnsi"/>
                <w:sz w:val="20"/>
                <w:szCs w:val="20"/>
              </w:rPr>
              <w:t xml:space="preserve">e 16 mai </w:t>
            </w:r>
            <w:r>
              <w:rPr>
                <w:rFonts w:asciiTheme="minorHAnsi" w:hAnsiTheme="minorHAnsi"/>
                <w:sz w:val="20"/>
                <w:szCs w:val="20"/>
              </w:rPr>
              <w:t>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1CC8579" w14:textId="4FA1776E" w:rsidR="00FD16B3" w:rsidRDefault="00372086" w:rsidP="003720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CODEP 13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46 Bd</w:t>
            </w:r>
            <w:r w:rsidR="009C5AE0">
              <w:rPr>
                <w:rFonts w:asciiTheme="minorHAnsi" w:hAnsiTheme="minorHAnsi"/>
                <w:sz w:val="20"/>
                <w:szCs w:val="20"/>
              </w:rPr>
              <w:t xml:space="preserve"> Fenouil</w:t>
            </w:r>
            <w:r>
              <w:rPr>
                <w:rFonts w:asciiTheme="minorHAnsi" w:hAnsiTheme="minorHAnsi"/>
                <w:sz w:val="20"/>
                <w:szCs w:val="20"/>
              </w:rPr>
              <w:t>, 13016 Marseille</w:t>
            </w:r>
            <w:r w:rsidRPr="00FD16B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A4F72" w:rsidRPr="00DA4F72">
              <w:rPr>
                <w:rFonts w:asciiTheme="minorHAnsi" w:hAnsiTheme="minorHAnsi"/>
                <w:sz w:val="20"/>
                <w:szCs w:val="20"/>
              </w:rPr>
              <w:t>http://www.ffessmcd13.com/initiateur-club/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E296CA3" w14:textId="5644F49E" w:rsidR="00FD16B3" w:rsidRPr="00755C51" w:rsidRDefault="00FD16B3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D16B3">
              <w:rPr>
                <w:rFonts w:asciiTheme="minorHAnsi" w:hAnsiTheme="minorHAnsi"/>
                <w:sz w:val="20"/>
                <w:szCs w:val="20"/>
              </w:rPr>
              <w:t xml:space="preserve">Bruno CATANIA et Régis GROS </w:t>
            </w:r>
            <w:hyperlink r:id="rId7" w:history="1">
              <w:r w:rsidRPr="00FD16B3">
                <w:rPr>
                  <w:sz w:val="20"/>
                </w:rPr>
                <w:t>technique.niveau4@ffessmcd13.com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D16B3">
              <w:rPr>
                <w:rFonts w:asciiTheme="minorHAnsi" w:hAnsiTheme="minorHAnsi"/>
                <w:sz w:val="20"/>
                <w:szCs w:val="20"/>
              </w:rPr>
              <w:t>06 21 08 10 51</w:t>
            </w:r>
          </w:p>
        </w:tc>
      </w:tr>
      <w:tr w:rsidR="00372086" w14:paraId="475D0EC6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583CCB80" w14:textId="77777777" w:rsidR="00372086" w:rsidRDefault="00372086" w:rsidP="0037208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Stage initial</w:t>
            </w:r>
          </w:p>
          <w:p w14:paraId="0025C081" w14:textId="63F7B17B" w:rsidR="00372086" w:rsidRPr="00787FDD" w:rsidRDefault="00372086" w:rsidP="0037208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 02 au 03</w:t>
            </w:r>
            <w:r w:rsidRPr="009E0778">
              <w:rPr>
                <w:rFonts w:asciiTheme="minorHAnsi" w:hAnsiTheme="minorHAnsi"/>
                <w:sz w:val="20"/>
                <w:szCs w:val="20"/>
              </w:rPr>
              <w:t xml:space="preserve"> novembre 2019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80C9F5D" w14:textId="77777777" w:rsidR="00372086" w:rsidRDefault="00372086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CODEP 84</w:t>
            </w:r>
          </w:p>
          <w:p w14:paraId="05E52E1B" w14:textId="77777777" w:rsidR="00372086" w:rsidRDefault="00372086" w:rsidP="003720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Maison des Associations </w:t>
            </w:r>
          </w:p>
          <w:p w14:paraId="4356CC4F" w14:textId="7C2E3DDA" w:rsidR="00372086" w:rsidRDefault="00372086" w:rsidP="003720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Espace Acampado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Av. Ch. De Gaulle</w:t>
            </w:r>
            <w:r w:rsidRPr="00372086">
              <w:rPr>
                <w:rFonts w:asciiTheme="minorHAnsi" w:hAnsiTheme="minorHAnsi"/>
                <w:sz w:val="20"/>
                <w:szCs w:val="20"/>
              </w:rPr>
              <w:t xml:space="preserve"> 84420 PIOLENC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2503D12" w14:textId="77777777" w:rsidR="00372086" w:rsidRDefault="00372086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Marc Le Mézo</w:t>
            </w:r>
          </w:p>
          <w:p w14:paraId="416A3FC7" w14:textId="77777777" w:rsidR="00372086" w:rsidRDefault="00372086" w:rsidP="009409A0">
            <w:pPr>
              <w:jc w:val="center"/>
              <w:rPr>
                <w:rStyle w:val="Lienhypertexte"/>
                <w:rFonts w:asciiTheme="minorHAnsi" w:hAnsiTheme="minorHAnsi"/>
                <w:sz w:val="20"/>
                <w:szCs w:val="20"/>
              </w:rPr>
            </w:pPr>
            <w:r w:rsidRPr="00372086">
              <w:rPr>
                <w:rStyle w:val="Lienhypertexte"/>
                <w:rFonts w:asciiTheme="minorHAnsi" w:hAnsiTheme="minorHAnsi"/>
                <w:sz w:val="20"/>
                <w:szCs w:val="20"/>
              </w:rPr>
              <w:t xml:space="preserve">lemezo@free.fr </w:t>
            </w:r>
          </w:p>
          <w:p w14:paraId="73E8DC6C" w14:textId="241D7E33" w:rsidR="00372086" w:rsidRDefault="00372086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086">
              <w:rPr>
                <w:rFonts w:asciiTheme="minorHAnsi" w:hAnsiTheme="minorHAnsi"/>
                <w:sz w:val="20"/>
                <w:szCs w:val="20"/>
              </w:rPr>
              <w:t>06 03 83 35 05</w:t>
            </w:r>
          </w:p>
        </w:tc>
      </w:tr>
      <w:tr w:rsidR="00372086" w14:paraId="1DF82FFB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338AB544" w14:textId="6B43AA49" w:rsidR="00372086" w:rsidRDefault="00372086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TSI</w:t>
            </w:r>
          </w:p>
          <w:p w14:paraId="11B276BA" w14:textId="6B58BA02" w:rsidR="00372086" w:rsidRPr="00787FDD" w:rsidRDefault="00372086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 02 au 03</w:t>
            </w:r>
            <w:r w:rsidRPr="009E0778">
              <w:rPr>
                <w:rFonts w:asciiTheme="minorHAnsi" w:hAnsiTheme="minorHAnsi"/>
                <w:sz w:val="20"/>
                <w:szCs w:val="20"/>
              </w:rPr>
              <w:t xml:space="preserve"> novembre 2019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BC7D5FC" w14:textId="77777777" w:rsidR="00372086" w:rsidRDefault="00372086" w:rsidP="003720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CODEP 84</w:t>
            </w:r>
          </w:p>
          <w:p w14:paraId="5C68E67B" w14:textId="77777777" w:rsidR="00372086" w:rsidRDefault="00372086" w:rsidP="003720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Maison des Associations </w:t>
            </w:r>
          </w:p>
          <w:p w14:paraId="0681685C" w14:textId="3F5EF6E4" w:rsidR="00372086" w:rsidRDefault="00372086" w:rsidP="003720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Espace Acampado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Av. Ch. De Gaulle</w:t>
            </w:r>
            <w:r w:rsidRPr="00372086">
              <w:rPr>
                <w:rFonts w:asciiTheme="minorHAnsi" w:hAnsiTheme="minorHAnsi"/>
                <w:sz w:val="20"/>
                <w:szCs w:val="20"/>
              </w:rPr>
              <w:t xml:space="preserve"> 84420 PIOLENC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B243D9D" w14:textId="77777777" w:rsidR="00372086" w:rsidRDefault="00372086" w:rsidP="003720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Marc Le Mézo</w:t>
            </w:r>
          </w:p>
          <w:p w14:paraId="585C80F5" w14:textId="77777777" w:rsidR="00372086" w:rsidRDefault="00372086" w:rsidP="00372086">
            <w:pPr>
              <w:jc w:val="center"/>
              <w:rPr>
                <w:rStyle w:val="Lienhypertexte"/>
                <w:rFonts w:asciiTheme="minorHAnsi" w:hAnsiTheme="minorHAnsi"/>
                <w:sz w:val="20"/>
                <w:szCs w:val="20"/>
              </w:rPr>
            </w:pPr>
            <w:r w:rsidRPr="00372086">
              <w:rPr>
                <w:rStyle w:val="Lienhypertexte"/>
                <w:rFonts w:asciiTheme="minorHAnsi" w:hAnsiTheme="minorHAnsi"/>
                <w:sz w:val="20"/>
                <w:szCs w:val="20"/>
              </w:rPr>
              <w:t xml:space="preserve">lemezo@free.fr </w:t>
            </w:r>
          </w:p>
          <w:p w14:paraId="2D8D3A09" w14:textId="6FCC176F" w:rsidR="00372086" w:rsidRDefault="00372086" w:rsidP="003720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086">
              <w:rPr>
                <w:rFonts w:asciiTheme="minorHAnsi" w:hAnsiTheme="minorHAnsi"/>
                <w:sz w:val="20"/>
                <w:szCs w:val="20"/>
              </w:rPr>
              <w:t>06 03 83 35 05</w:t>
            </w:r>
          </w:p>
        </w:tc>
      </w:tr>
      <w:tr w:rsidR="00372086" w14:paraId="1043CF7D" w14:textId="77777777" w:rsidTr="002073B0">
        <w:trPr>
          <w:trHeight w:val="1027"/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55941707" w14:textId="2D443AB7" w:rsidR="00372086" w:rsidRDefault="00372086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Examen</w:t>
            </w:r>
          </w:p>
          <w:p w14:paraId="20546C8D" w14:textId="77777777" w:rsidR="00372086" w:rsidRDefault="00372086" w:rsidP="00E94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086">
              <w:rPr>
                <w:rFonts w:asciiTheme="minorHAnsi" w:hAnsiTheme="minorHAnsi"/>
                <w:sz w:val="20"/>
                <w:szCs w:val="20"/>
              </w:rPr>
              <w:t>Date à définir courant 2020</w:t>
            </w:r>
          </w:p>
          <w:p w14:paraId="0605F3BA" w14:textId="0C9F3210" w:rsidR="00372086" w:rsidRPr="00372086" w:rsidRDefault="00372086" w:rsidP="00E94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(Contacter le CODEP 84)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2BD5460" w14:textId="77777777" w:rsidR="00372086" w:rsidRDefault="00372086" w:rsidP="003720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CODEP 84</w:t>
            </w:r>
          </w:p>
          <w:p w14:paraId="745AC7FB" w14:textId="77777777" w:rsidR="00372086" w:rsidRDefault="00372086" w:rsidP="003720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Maison des Associations </w:t>
            </w:r>
          </w:p>
          <w:p w14:paraId="2D63DD58" w14:textId="59B6D19B" w:rsidR="00372086" w:rsidRDefault="00372086" w:rsidP="003720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Espace Acampado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Av. Ch. De Gaulle</w:t>
            </w:r>
            <w:r w:rsidRPr="00372086">
              <w:rPr>
                <w:rFonts w:asciiTheme="minorHAnsi" w:hAnsiTheme="minorHAnsi"/>
                <w:sz w:val="20"/>
                <w:szCs w:val="20"/>
              </w:rPr>
              <w:t xml:space="preserve"> 84420 PIOLENC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6D9A4FE" w14:textId="77777777" w:rsidR="00372086" w:rsidRDefault="00372086" w:rsidP="003720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Marc Le Mézo</w:t>
            </w:r>
          </w:p>
          <w:p w14:paraId="169BA168" w14:textId="77777777" w:rsidR="00372086" w:rsidRDefault="00372086" w:rsidP="00372086">
            <w:pPr>
              <w:jc w:val="center"/>
              <w:rPr>
                <w:rStyle w:val="Lienhypertexte"/>
                <w:rFonts w:asciiTheme="minorHAnsi" w:hAnsiTheme="minorHAnsi"/>
                <w:sz w:val="20"/>
                <w:szCs w:val="20"/>
              </w:rPr>
            </w:pPr>
            <w:r w:rsidRPr="00372086">
              <w:rPr>
                <w:rStyle w:val="Lienhypertexte"/>
                <w:rFonts w:asciiTheme="minorHAnsi" w:hAnsiTheme="minorHAnsi"/>
                <w:sz w:val="20"/>
                <w:szCs w:val="20"/>
              </w:rPr>
              <w:t xml:space="preserve">lemezo@free.fr </w:t>
            </w:r>
          </w:p>
          <w:p w14:paraId="6B2F4A57" w14:textId="6B8BD371" w:rsidR="00372086" w:rsidRDefault="00372086" w:rsidP="0037208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72086">
              <w:rPr>
                <w:rFonts w:asciiTheme="minorHAnsi" w:hAnsiTheme="minorHAnsi"/>
                <w:sz w:val="20"/>
                <w:szCs w:val="20"/>
              </w:rPr>
              <w:t>06 03 83 35 05</w:t>
            </w:r>
          </w:p>
        </w:tc>
      </w:tr>
      <w:tr w:rsidR="002073B0" w14:paraId="7B924E3B" w14:textId="77777777" w:rsidTr="002073B0">
        <w:trPr>
          <w:trHeight w:val="1027"/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7AD639B7" w14:textId="77777777" w:rsidR="002073B0" w:rsidRDefault="002073B0" w:rsidP="0033752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Stage initial</w:t>
            </w:r>
          </w:p>
          <w:p w14:paraId="5B8BF762" w14:textId="077114CD" w:rsidR="002073B0" w:rsidRPr="00787FDD" w:rsidRDefault="002073B0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Du 14 au 15</w:t>
            </w:r>
            <w:r w:rsidRPr="009E077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Mars</w:t>
            </w:r>
            <w:r w:rsidRPr="009E0778">
              <w:rPr>
                <w:rFonts w:asciiTheme="minorHAnsi" w:hAnsiTheme="minorHAnsi"/>
                <w:sz w:val="20"/>
                <w:szCs w:val="20"/>
              </w:rPr>
              <w:t xml:space="preserve"> 20</w:t>
            </w:r>
            <w:r>
              <w:rPr>
                <w:rFonts w:asciiTheme="minorHAnsi" w:hAnsiTheme="minorHAnsi"/>
                <w:sz w:val="20"/>
                <w:szCs w:val="20"/>
              </w:rPr>
              <w:t>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</w:tcPr>
          <w:p w14:paraId="239E5C32" w14:textId="18379E91" w:rsidR="002073B0" w:rsidRDefault="002073B0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CTR - SIEGE COMITE PACA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46 Boulevard Fenouil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13016 MARSEILLE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5350FA">
              <w:rPr>
                <w:rFonts w:asciiTheme="minorHAnsi" w:hAnsiTheme="minorHAnsi"/>
                <w:sz w:val="20"/>
                <w:szCs w:val="20"/>
              </w:rPr>
              <w:t>https://www.ffessm-paca.fr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</w:tcPr>
          <w:p w14:paraId="1D944537" w14:textId="77777777" w:rsidR="002073B0" w:rsidRPr="002073B0" w:rsidRDefault="002073B0" w:rsidP="00337526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13"/>
                <w:szCs w:val="13"/>
              </w:rPr>
            </w:pPr>
          </w:p>
          <w:p w14:paraId="28CAECF4" w14:textId="0C93B093" w:rsidR="002073B0" w:rsidRDefault="002073B0" w:rsidP="00337526">
            <w:pPr>
              <w:pStyle w:val="Normalweb"/>
              <w:spacing w:before="0" w:beforeAutospacing="0" w:after="0"/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Jean Claude JONAC</w:t>
            </w:r>
          </w:p>
          <w:p w14:paraId="67269B7D" w14:textId="4F2805E4" w:rsidR="002073B0" w:rsidRPr="002073B0" w:rsidRDefault="008F0DFB" w:rsidP="002073B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hyperlink r:id="rId8">
              <w:r w:rsidR="002073B0" w:rsidRPr="002073B0">
                <w:rPr>
                  <w:rStyle w:val="Lienhypertexte"/>
                  <w:sz w:val="20"/>
                  <w:szCs w:val="20"/>
                </w:rPr>
                <w:t>jeanclaude.jonac@gmail.com</w:t>
              </w:r>
            </w:hyperlink>
            <w:r w:rsidR="002073B0">
              <w:rPr>
                <w:rFonts w:asciiTheme="minorHAnsi" w:hAnsiTheme="minorHAnsi"/>
                <w:color w:val="004586"/>
                <w:sz w:val="16"/>
                <w:szCs w:val="16"/>
              </w:rPr>
              <w:t xml:space="preserve"> </w:t>
            </w:r>
            <w:r w:rsidR="002073B0">
              <w:rPr>
                <w:rStyle w:val="Lienhypertexte"/>
                <w:rFonts w:asciiTheme="minorHAnsi" w:hAnsiTheme="minorHAnsi"/>
                <w:sz w:val="16"/>
                <w:szCs w:val="16"/>
              </w:rPr>
              <w:br/>
            </w:r>
            <w:r w:rsidR="002073B0" w:rsidRPr="002073B0">
              <w:rPr>
                <w:rFonts w:asciiTheme="minorHAnsi" w:hAnsiTheme="minorHAnsi"/>
                <w:sz w:val="20"/>
                <w:szCs w:val="20"/>
              </w:rPr>
              <w:t>06 82 03 44 76</w:t>
            </w:r>
          </w:p>
        </w:tc>
      </w:tr>
      <w:tr w:rsidR="00787FDD" w14:paraId="6F48E34A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34E9DFDF" w14:textId="1CD3564E" w:rsidR="00787FDD" w:rsidRPr="00E94473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FDD">
              <w:rPr>
                <w:rFonts w:asciiTheme="minorHAnsi" w:hAnsiTheme="minorHAnsi"/>
                <w:b/>
                <w:sz w:val="20"/>
                <w:szCs w:val="20"/>
              </w:rPr>
              <w:t>Stage + Examen</w:t>
            </w:r>
            <w:r>
              <w:rPr>
                <w:rFonts w:asciiTheme="minorHAnsi" w:hAnsiTheme="minorHAnsi"/>
                <w:sz w:val="20"/>
                <w:szCs w:val="20"/>
              </w:rPr>
              <w:br/>
              <w:t>15/01/2020 au 23/01/2020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B3E31C0" w14:textId="53ED14F3" w:rsidR="00787FDD" w:rsidRPr="004C1717" w:rsidRDefault="00787FDD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Aquadomia – 7 Port pointe rouge 13008 Marseille – </w:t>
            </w:r>
            <w:hyperlink r:id="rId9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www.aquadomia.com</w:t>
              </w:r>
            </w:hyperlink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C074E04" w14:textId="0EAB8A69" w:rsidR="00787FDD" w:rsidRDefault="00787FDD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DEFOSSEZ Vincent </w:t>
            </w:r>
            <w:hyperlink r:id="rId10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aquadomia@yahoo.fr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208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0680675805</w:t>
            </w:r>
          </w:p>
        </w:tc>
      </w:tr>
      <w:tr w:rsidR="00787FDD" w14:paraId="03DBFEFB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1B4D3A87" w14:textId="77777777" w:rsidR="00787FDD" w:rsidRPr="00787FDD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FDD">
              <w:rPr>
                <w:rFonts w:asciiTheme="minorHAnsi" w:hAnsiTheme="minorHAnsi"/>
                <w:b/>
                <w:sz w:val="20"/>
                <w:szCs w:val="20"/>
              </w:rPr>
              <w:t xml:space="preserve">Stage + Examen </w:t>
            </w:r>
          </w:p>
          <w:p w14:paraId="657F2FC2" w14:textId="7CCB090F" w:rsidR="00787FDD" w:rsidRPr="00E94473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4/02/2020 au 12/02/2020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3C7E74C" w14:textId="77777777" w:rsidR="00787FDD" w:rsidRDefault="00787FDD" w:rsidP="00D46C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Aquadomia – 7 Port pointe rouge 13008 Marseille – </w:t>
            </w:r>
            <w:hyperlink r:id="rId11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www.aquadomia.com</w:t>
              </w:r>
            </w:hyperlink>
          </w:p>
          <w:p w14:paraId="5B580B4E" w14:textId="370141A0" w:rsidR="00787FDD" w:rsidRPr="004C1717" w:rsidRDefault="00787FDD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Stage Martinique St Pierre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BB68367" w14:textId="65E99A16" w:rsidR="00787FDD" w:rsidRDefault="00787FDD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DEFOSSEZ Vincent </w:t>
            </w:r>
            <w:hyperlink r:id="rId12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aquadomia@yahoo.fr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208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0680675805</w:t>
            </w:r>
          </w:p>
        </w:tc>
      </w:tr>
      <w:tr w:rsidR="00787FDD" w14:paraId="3988761D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0026DD51" w14:textId="77777777" w:rsidR="00787FDD" w:rsidRPr="00787FDD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FDD">
              <w:rPr>
                <w:rFonts w:asciiTheme="minorHAnsi" w:hAnsiTheme="minorHAnsi"/>
                <w:b/>
                <w:sz w:val="20"/>
                <w:szCs w:val="20"/>
              </w:rPr>
              <w:t xml:space="preserve">Stage + Examen </w:t>
            </w:r>
          </w:p>
          <w:p w14:paraId="7F480BC4" w14:textId="6E052658" w:rsidR="00787FDD" w:rsidRPr="00E94473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25/02/2020 au 4/03/2020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FBF21F9" w14:textId="77777777" w:rsidR="00787FDD" w:rsidRDefault="00787FDD" w:rsidP="00D46C8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Aquadomia – 7 Port pointe rouge 13008 Marseille – </w:t>
            </w:r>
            <w:hyperlink r:id="rId13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www.aquadomia.com</w:t>
              </w:r>
            </w:hyperlink>
          </w:p>
          <w:p w14:paraId="09F865C1" w14:textId="42874591" w:rsidR="00787FDD" w:rsidRPr="004C1717" w:rsidRDefault="00787FDD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Stage Martinique St Pierre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96457C9" w14:textId="4DC923D2" w:rsidR="00787FDD" w:rsidRDefault="00787FDD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DEFOSSEZ Vincent </w:t>
            </w:r>
            <w:hyperlink r:id="rId14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aquadomia@yahoo.fr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208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0680675805</w:t>
            </w:r>
          </w:p>
        </w:tc>
      </w:tr>
      <w:tr w:rsidR="00787FDD" w14:paraId="06BF37D3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3A632BB8" w14:textId="77777777" w:rsidR="00787FDD" w:rsidRPr="00787FDD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FDD">
              <w:rPr>
                <w:rFonts w:asciiTheme="minorHAnsi" w:hAnsiTheme="minorHAnsi"/>
                <w:b/>
                <w:sz w:val="20"/>
                <w:szCs w:val="20"/>
              </w:rPr>
              <w:t xml:space="preserve">Stage + Examen </w:t>
            </w:r>
          </w:p>
          <w:p w14:paraId="47E84641" w14:textId="09911008" w:rsidR="00787FDD" w:rsidRPr="00E94473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16/03/2020 au 24/03/2020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4DBFB43" w14:textId="6196F200" w:rsidR="00787FDD" w:rsidRPr="004C1717" w:rsidRDefault="00787FDD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Aquadomia – 7 Port pointe rouge 13008 Marseille – </w:t>
            </w:r>
            <w:hyperlink r:id="rId15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www.aquadomia.com</w:t>
              </w:r>
            </w:hyperlink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6431666" w14:textId="3870035C" w:rsidR="00787FDD" w:rsidRDefault="00787FDD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DEFOSSEZ Vincent </w:t>
            </w:r>
            <w:hyperlink r:id="rId16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aquadomia@yahoo.fr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208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0680675805</w:t>
            </w:r>
          </w:p>
        </w:tc>
      </w:tr>
      <w:tr w:rsidR="00787FDD" w14:paraId="058593FE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1D20C2BF" w14:textId="77777777" w:rsidR="00787FDD" w:rsidRDefault="00787FDD" w:rsidP="00E94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01430CFA" w14:textId="77777777" w:rsidR="00787FDD" w:rsidRPr="00787FDD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FDD">
              <w:rPr>
                <w:rFonts w:asciiTheme="minorHAnsi" w:hAnsiTheme="minorHAnsi"/>
                <w:b/>
                <w:sz w:val="20"/>
                <w:szCs w:val="20"/>
              </w:rPr>
              <w:t xml:space="preserve">Stage + Examen </w:t>
            </w:r>
          </w:p>
          <w:p w14:paraId="20B6A3EB" w14:textId="045572AB" w:rsidR="00787FDD" w:rsidRPr="00E94473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14/04/2020 au 22/04/2020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9BB40DF" w14:textId="322EDD38" w:rsidR="00787FDD" w:rsidRPr="004C1717" w:rsidRDefault="00787FDD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Aquadomia – 7 Port pointe rouge 13008 Marseille – </w:t>
            </w:r>
            <w:hyperlink r:id="rId17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www.aquadomia.com</w:t>
              </w:r>
            </w:hyperlink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FB45DF7" w14:textId="3C3DB29E" w:rsidR="00787FDD" w:rsidRDefault="00787FDD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DEFOSSEZ Vincent </w:t>
            </w:r>
            <w:hyperlink r:id="rId18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aquadomia@yahoo.fr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208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0680675805</w:t>
            </w:r>
          </w:p>
        </w:tc>
      </w:tr>
      <w:tr w:rsidR="00787FDD" w14:paraId="1655FD18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1F073424" w14:textId="77777777" w:rsidR="00787FDD" w:rsidRPr="00787FDD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FDD">
              <w:rPr>
                <w:rFonts w:asciiTheme="minorHAnsi" w:hAnsiTheme="minorHAnsi"/>
                <w:b/>
                <w:sz w:val="20"/>
                <w:szCs w:val="20"/>
              </w:rPr>
              <w:t xml:space="preserve">Stage + Examen </w:t>
            </w:r>
          </w:p>
          <w:p w14:paraId="0B80C945" w14:textId="726819A0" w:rsidR="00787FDD" w:rsidRPr="00E94473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11/05/2020 au 19/05/2020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6B612E9" w14:textId="0A735F27" w:rsidR="00787FDD" w:rsidRPr="004C1717" w:rsidRDefault="00787FDD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Aquadomia – 7 Port pointe rouge 13008 Marseille – </w:t>
            </w:r>
            <w:hyperlink r:id="rId19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www.aquadomia.com</w:t>
              </w:r>
            </w:hyperlink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2007358" w14:textId="25FA3B34" w:rsidR="00787FDD" w:rsidRDefault="00787FDD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DEFOSSEZ Vincent </w:t>
            </w:r>
            <w:hyperlink r:id="rId20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aquadomia@yahoo.fr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208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0680675805</w:t>
            </w:r>
          </w:p>
        </w:tc>
      </w:tr>
      <w:tr w:rsidR="00787FDD" w14:paraId="4D460D6C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1EABF315" w14:textId="77777777" w:rsidR="00787FDD" w:rsidRDefault="00787FDD" w:rsidP="00E94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1D331493" w14:textId="77777777" w:rsidR="00787FDD" w:rsidRPr="00787FDD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FDD">
              <w:rPr>
                <w:rFonts w:asciiTheme="minorHAnsi" w:hAnsiTheme="minorHAnsi"/>
                <w:b/>
                <w:sz w:val="20"/>
                <w:szCs w:val="20"/>
              </w:rPr>
              <w:t>Stage + Examen</w:t>
            </w:r>
          </w:p>
          <w:p w14:paraId="4D1DCFA7" w14:textId="4BA8FCC8" w:rsidR="00787FDD" w:rsidRPr="00E94473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15/06/2020 au 23/06/2020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BB422F2" w14:textId="0C81DB24" w:rsidR="00787FDD" w:rsidRPr="004C1717" w:rsidRDefault="00787FDD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Aquadomia – 7 Port pointe rouge 13008 Marseille – </w:t>
            </w:r>
            <w:hyperlink r:id="rId21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www.aquadomia.com</w:t>
              </w:r>
            </w:hyperlink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8AD5943" w14:textId="0BBE11A3" w:rsidR="00787FDD" w:rsidRDefault="00787FDD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DEFOSSEZ Vincent </w:t>
            </w:r>
            <w:hyperlink r:id="rId22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aquadomia@yahoo.fr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208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0680675805</w:t>
            </w:r>
          </w:p>
        </w:tc>
      </w:tr>
      <w:tr w:rsidR="00787FDD" w14:paraId="0380EB36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1AB43852" w14:textId="77777777" w:rsidR="00787FDD" w:rsidRPr="00787FDD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FDD">
              <w:rPr>
                <w:rFonts w:asciiTheme="minorHAnsi" w:hAnsiTheme="minorHAnsi"/>
                <w:b/>
                <w:sz w:val="20"/>
                <w:szCs w:val="20"/>
              </w:rPr>
              <w:t xml:space="preserve">Stage + Examen </w:t>
            </w:r>
          </w:p>
          <w:p w14:paraId="5A2A2CBA" w14:textId="0EE15D10" w:rsidR="00787FDD" w:rsidRPr="00E94473" w:rsidRDefault="00787FDD" w:rsidP="00787F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20/07/2020 au 28/07/2020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F02B57D" w14:textId="163EC2F5" w:rsidR="00787FDD" w:rsidRPr="004C1717" w:rsidRDefault="00787FDD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Aquadomia – 7 Port pointe rouge 13008 Marseille – </w:t>
            </w:r>
            <w:hyperlink r:id="rId23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www.aquadomia.com</w:t>
              </w:r>
            </w:hyperlink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5F92EB0" w14:textId="15B7423B" w:rsidR="00787FDD" w:rsidRDefault="00787FDD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DEFOSSEZ Vincent </w:t>
            </w:r>
            <w:hyperlink r:id="rId24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aquadomia@yahoo.fr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208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0680675805</w:t>
            </w:r>
          </w:p>
        </w:tc>
      </w:tr>
      <w:tr w:rsidR="00787FDD" w14:paraId="33A2EAD6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05B72C86" w14:textId="77777777" w:rsidR="00787FDD" w:rsidRPr="00787FDD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FDD">
              <w:rPr>
                <w:rFonts w:asciiTheme="minorHAnsi" w:hAnsiTheme="minorHAnsi"/>
                <w:b/>
                <w:sz w:val="20"/>
                <w:szCs w:val="20"/>
              </w:rPr>
              <w:t xml:space="preserve">Stage + Examen </w:t>
            </w:r>
          </w:p>
          <w:p w14:paraId="2F3E4EB5" w14:textId="5F33C534" w:rsidR="00787FDD" w:rsidRPr="00E94473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17/08/2020 au 25/08/2020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45E3F6A" w14:textId="75D7AA41" w:rsidR="00787FDD" w:rsidRPr="004C1717" w:rsidRDefault="00787FDD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Aquadomia – 7 Port pointe rouge 13008 Marseille – </w:t>
            </w:r>
            <w:hyperlink r:id="rId25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www.aquadomia.com</w:t>
              </w:r>
            </w:hyperlink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EB367D4" w14:textId="327484C3" w:rsidR="00787FDD" w:rsidRDefault="00787FDD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DEFOSSEZ Vincent </w:t>
            </w:r>
            <w:hyperlink r:id="rId26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aquadomia@yahoo.fr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208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0680675805</w:t>
            </w:r>
          </w:p>
        </w:tc>
      </w:tr>
      <w:tr w:rsidR="00787FDD" w14:paraId="4340EEF7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5E93B338" w14:textId="77777777" w:rsidR="00787FDD" w:rsidRPr="00787FDD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FDD">
              <w:rPr>
                <w:rFonts w:asciiTheme="minorHAnsi" w:hAnsiTheme="minorHAnsi"/>
                <w:b/>
                <w:sz w:val="20"/>
                <w:szCs w:val="20"/>
              </w:rPr>
              <w:t xml:space="preserve">Stage + Examen </w:t>
            </w:r>
          </w:p>
          <w:p w14:paraId="0C240CC7" w14:textId="634F52AB" w:rsidR="00787FDD" w:rsidRPr="00E94473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14/09/2020 au 22/09/2020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E0AD734" w14:textId="66F69A40" w:rsidR="00787FDD" w:rsidRPr="004C1717" w:rsidRDefault="00787FDD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Aquadomia – 7 Port pointe rouge 13008 Marseille – </w:t>
            </w:r>
            <w:hyperlink r:id="rId27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www.aquadomia.com</w:t>
              </w:r>
            </w:hyperlink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0EEC679" w14:textId="3B15F093" w:rsidR="00787FDD" w:rsidRDefault="00787FDD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DEFOSSEZ Vincent </w:t>
            </w:r>
            <w:hyperlink r:id="rId28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aquadomia@yahoo.fr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208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0680675805</w:t>
            </w:r>
          </w:p>
        </w:tc>
      </w:tr>
      <w:tr w:rsidR="00787FDD" w14:paraId="53488CBA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402BB217" w14:textId="77777777" w:rsidR="00787FDD" w:rsidRPr="00787FDD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FDD">
              <w:rPr>
                <w:rFonts w:asciiTheme="minorHAnsi" w:hAnsiTheme="minorHAnsi"/>
                <w:b/>
                <w:sz w:val="20"/>
                <w:szCs w:val="20"/>
              </w:rPr>
              <w:t xml:space="preserve">Stage + Examen </w:t>
            </w:r>
          </w:p>
          <w:p w14:paraId="6D4C09A3" w14:textId="675C015B" w:rsidR="00787FDD" w:rsidRPr="00E94473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12/10/2020 au 20/10/2020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91AA3F5" w14:textId="6215A9BF" w:rsidR="00787FDD" w:rsidRPr="004C1717" w:rsidRDefault="00787FDD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Aquadomia – 7 Port pointe rouge 13008 Marseille – </w:t>
            </w:r>
            <w:hyperlink r:id="rId29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www.aquadomia.com</w:t>
              </w:r>
            </w:hyperlink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E10BDA7" w14:textId="53BB1908" w:rsidR="00787FDD" w:rsidRDefault="00787FDD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DEFOSSEZ Vincent </w:t>
            </w:r>
            <w:hyperlink r:id="rId30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aquadomia@yahoo.fr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208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0680675805</w:t>
            </w:r>
          </w:p>
        </w:tc>
      </w:tr>
      <w:tr w:rsidR="00787FDD" w14:paraId="5B5FFBDC" w14:textId="77777777" w:rsidTr="002073B0">
        <w:trPr>
          <w:trHeight w:val="216"/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61F0C8CA" w14:textId="77777777" w:rsidR="00787FDD" w:rsidRPr="00787FDD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787FDD">
              <w:rPr>
                <w:rFonts w:asciiTheme="minorHAnsi" w:hAnsiTheme="minorHAnsi"/>
                <w:b/>
                <w:sz w:val="20"/>
                <w:szCs w:val="20"/>
              </w:rPr>
              <w:t xml:space="preserve">Stage + Examen </w:t>
            </w:r>
          </w:p>
          <w:p w14:paraId="46681E41" w14:textId="6D53C57F" w:rsidR="00787FDD" w:rsidRPr="00E94473" w:rsidRDefault="00787FDD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16/11/2020 au 24/11/2020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35D7FC8" w14:textId="76F14583" w:rsidR="00787FDD" w:rsidRPr="004C1717" w:rsidRDefault="00787FDD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Aquadomia – 7 Port pointe rouge 13008 Marseille – </w:t>
            </w:r>
            <w:hyperlink r:id="rId31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www.aquadomia.com</w:t>
              </w:r>
            </w:hyperlink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4FBCFCE" w14:textId="4BBC3BBF" w:rsidR="00787FDD" w:rsidRDefault="00787FDD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DEFOSSEZ Vincent </w:t>
            </w:r>
            <w:hyperlink r:id="rId32" w:history="1">
              <w:r w:rsidRPr="008F6B5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aquadomia@yahoo.fr</w:t>
              </w:r>
            </w:hyperlink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72086">
              <w:rPr>
                <w:rFonts w:asciiTheme="minorHAnsi" w:hAnsiTheme="minorHAnsi"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0"/>
                <w:szCs w:val="20"/>
              </w:rPr>
              <w:t>0680675805</w:t>
            </w:r>
          </w:p>
        </w:tc>
      </w:tr>
      <w:tr w:rsidR="004923C5" w14:paraId="089437A4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4328E853" w14:textId="7A9D10E4" w:rsidR="004923C5" w:rsidRDefault="004923C5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Stage initial</w:t>
            </w:r>
          </w:p>
          <w:p w14:paraId="6E735298" w14:textId="62311F89" w:rsidR="004923C5" w:rsidRPr="004923C5" w:rsidRDefault="004923C5" w:rsidP="004923C5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3C5">
              <w:rPr>
                <w:rFonts w:asciiTheme="minorHAnsi" w:hAnsiTheme="minorHAnsi"/>
                <w:sz w:val="20"/>
                <w:szCs w:val="20"/>
              </w:rPr>
              <w:t>11 et 12 juillet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9347EC3" w14:textId="42901C95" w:rsidR="004923C5" w:rsidRPr="004C1717" w:rsidRDefault="004923C5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CFESM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58 Impasse Paul Fort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83600 Fréjus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DA56343" w14:textId="77777777" w:rsidR="004923C5" w:rsidRDefault="004923C5" w:rsidP="003375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Véronique Cros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33" w:history="1">
              <w:r w:rsidRPr="00074978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veroniquecros27@orange.fr</w:t>
              </w:r>
            </w:hyperlink>
          </w:p>
          <w:p w14:paraId="4DEFEE42" w14:textId="3CDDC0BB" w:rsidR="004923C5" w:rsidRDefault="004923C5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0676070527</w:t>
            </w:r>
          </w:p>
        </w:tc>
      </w:tr>
      <w:tr w:rsidR="004923C5" w14:paraId="15BD1AE0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46E15052" w14:textId="354927EB" w:rsidR="004923C5" w:rsidRPr="00E94473" w:rsidRDefault="004923C5" w:rsidP="004923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Stage initial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4923C5">
              <w:rPr>
                <w:rFonts w:asciiTheme="minorHAnsi" w:hAnsiTheme="minorHAnsi"/>
                <w:sz w:val="20"/>
                <w:szCs w:val="20"/>
              </w:rPr>
              <w:t>29 et 30 aout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CD32BAF" w14:textId="22379309" w:rsidR="004923C5" w:rsidRPr="004C1717" w:rsidRDefault="004923C5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CFESM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58 Impasse Paul Fort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83600 Fréjus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9109696" w14:textId="77777777" w:rsidR="004923C5" w:rsidRDefault="004923C5" w:rsidP="003375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Véronique Cros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34" w:history="1">
              <w:r w:rsidRPr="00074978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veroniquecros27@orange.fr</w:t>
              </w:r>
            </w:hyperlink>
          </w:p>
          <w:p w14:paraId="5C3FC6DE" w14:textId="1C6DDBED" w:rsidR="004923C5" w:rsidRDefault="004923C5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0676070527</w:t>
            </w:r>
          </w:p>
        </w:tc>
      </w:tr>
      <w:tr w:rsidR="004923C5" w14:paraId="1E05A176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528D37DD" w14:textId="77777777" w:rsidR="004923C5" w:rsidRDefault="004923C5" w:rsidP="004923C5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Stage initial</w:t>
            </w:r>
          </w:p>
          <w:p w14:paraId="79204095" w14:textId="4BE1C679" w:rsidR="004923C5" w:rsidRPr="004923C5" w:rsidRDefault="004923C5" w:rsidP="00E94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923C5">
              <w:rPr>
                <w:rFonts w:asciiTheme="minorHAnsi" w:hAnsiTheme="minorHAnsi"/>
                <w:sz w:val="20"/>
                <w:szCs w:val="20"/>
              </w:rPr>
              <w:t>26 et 27 septembre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55A8F75" w14:textId="3D9AC7FF" w:rsidR="004923C5" w:rsidRPr="004C1717" w:rsidRDefault="004923C5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CFESM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58 Impasse Paul Fort</w:t>
            </w:r>
            <w:r w:rsidRPr="008B0706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br/>
              <w:t>83600 Fréjus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5F7649D" w14:textId="77777777" w:rsidR="004923C5" w:rsidRDefault="004923C5" w:rsidP="0033752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Véronique Cros 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35" w:history="1">
              <w:r w:rsidRPr="00074978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veroniquecros27@orange.fr</w:t>
              </w:r>
            </w:hyperlink>
          </w:p>
          <w:p w14:paraId="5E3E7B1B" w14:textId="2EDBD937" w:rsidR="004923C5" w:rsidRDefault="004923C5" w:rsidP="009409A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0676070527</w:t>
            </w:r>
          </w:p>
        </w:tc>
      </w:tr>
      <w:tr w:rsidR="00E94473" w14:paraId="15BA6AE9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1B0C1B9F" w14:textId="4A33294B" w:rsidR="00E94473" w:rsidRPr="00E94473" w:rsidRDefault="00E94473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94473">
              <w:rPr>
                <w:rFonts w:asciiTheme="minorHAnsi" w:hAnsiTheme="minorHAnsi"/>
                <w:b/>
                <w:sz w:val="20"/>
                <w:szCs w:val="20"/>
              </w:rPr>
              <w:t>Stage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 initiaux</w:t>
            </w:r>
          </w:p>
          <w:p w14:paraId="0E9192CB" w14:textId="41661FE6" w:rsidR="00E94473" w:rsidRDefault="00E94473" w:rsidP="00E94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 et 19 avril ; 04 et 05 juillet</w:t>
            </w:r>
          </w:p>
          <w:p w14:paraId="02140D2F" w14:textId="534A0434" w:rsidR="00E94473" w:rsidRPr="00DD4547" w:rsidRDefault="00E94473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 et 02 aout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390754C" w14:textId="77777777" w:rsidR="00E94473" w:rsidRPr="004C1717" w:rsidRDefault="00E94473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CIP BANDOR</w:t>
            </w:r>
          </w:p>
          <w:p w14:paraId="37F0E112" w14:textId="77777777" w:rsidR="00E94473" w:rsidRPr="004C1717" w:rsidRDefault="00E94473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Ile de Bandor</w:t>
            </w:r>
          </w:p>
          <w:p w14:paraId="2EF72EB4" w14:textId="77777777" w:rsidR="00E94473" w:rsidRPr="004C1717" w:rsidRDefault="00E94473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83150 Bandol</w:t>
            </w:r>
          </w:p>
          <w:p w14:paraId="564A6DBC" w14:textId="5BC78DF3" w:rsidR="00E94473" w:rsidRDefault="00E94473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www.plongee-cip-bandol.fr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19D85F6" w14:textId="77777777" w:rsidR="00E94473" w:rsidRPr="00976183" w:rsidRDefault="00E94473" w:rsidP="009409A0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CIP Bendor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36" w:history="1">
              <w:r w:rsidRPr="0097618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contact@plongee-cip-bandol.fr</w:t>
              </w:r>
            </w:hyperlink>
          </w:p>
          <w:p w14:paraId="00609ED8" w14:textId="6328EA4F" w:rsidR="00E94473" w:rsidRPr="00755C51" w:rsidRDefault="00E94473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0680475997</w:t>
            </w:r>
          </w:p>
        </w:tc>
      </w:tr>
      <w:tr w:rsidR="00E94473" w14:paraId="7A84BA1A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71E08E40" w14:textId="27C406E0" w:rsidR="00E94473" w:rsidRPr="00E94473" w:rsidRDefault="00E94473" w:rsidP="00230E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94473">
              <w:rPr>
                <w:rFonts w:asciiTheme="minorHAnsi" w:hAnsiTheme="minorHAnsi"/>
                <w:b/>
                <w:sz w:val="20"/>
                <w:szCs w:val="20"/>
              </w:rPr>
              <w:t>Examen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s</w:t>
            </w:r>
          </w:p>
          <w:p w14:paraId="5AD29A4E" w14:textId="2840A2BF" w:rsidR="00E94473" w:rsidRDefault="00E94473" w:rsidP="00E94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 et 07 juin ; 18 et 19 juillet</w:t>
            </w:r>
          </w:p>
          <w:p w14:paraId="3C274339" w14:textId="2E0675A8" w:rsidR="00E94473" w:rsidRPr="00E94473" w:rsidRDefault="00E94473" w:rsidP="00E94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 et 23 aout ; 19 et 20 septembre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4E7151D" w14:textId="77777777" w:rsidR="00E94473" w:rsidRPr="004C1717" w:rsidRDefault="00E94473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CIP BANDOR</w:t>
            </w:r>
          </w:p>
          <w:p w14:paraId="7021CBBB" w14:textId="77777777" w:rsidR="00E94473" w:rsidRPr="004C1717" w:rsidRDefault="00E94473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Ile de Bandor</w:t>
            </w:r>
          </w:p>
          <w:p w14:paraId="5B91A8BD" w14:textId="77777777" w:rsidR="00E94473" w:rsidRPr="004C1717" w:rsidRDefault="00E94473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83150 Bandol</w:t>
            </w:r>
          </w:p>
          <w:p w14:paraId="494AB5DA" w14:textId="7E033266" w:rsidR="00E94473" w:rsidRDefault="00E94473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www.plongee-cip-bandol.fr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BB167CB" w14:textId="77777777" w:rsidR="00E94473" w:rsidRPr="00976183" w:rsidRDefault="00E94473" w:rsidP="009409A0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CIP Bendor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37" w:history="1">
              <w:r w:rsidRPr="0097618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contact@plongee-cip-bandol.fr</w:t>
              </w:r>
            </w:hyperlink>
          </w:p>
          <w:p w14:paraId="522F455C" w14:textId="3FE7B096" w:rsidR="00E94473" w:rsidRPr="00755C51" w:rsidRDefault="00E94473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0680475997</w:t>
            </w:r>
          </w:p>
        </w:tc>
      </w:tr>
      <w:tr w:rsidR="00E94473" w14:paraId="2908686F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0094E48F" w14:textId="4F59B721" w:rsidR="00E94473" w:rsidRPr="00E94473" w:rsidRDefault="00E94473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TSI</w:t>
            </w:r>
          </w:p>
          <w:p w14:paraId="6B10E83C" w14:textId="77777777" w:rsidR="00E94473" w:rsidRDefault="00E94473" w:rsidP="00E94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 et 19 avril ; 04 et 05 juillet</w:t>
            </w:r>
          </w:p>
          <w:p w14:paraId="3AD8A17B" w14:textId="02AA3F09" w:rsidR="00E94473" w:rsidRPr="00DD4547" w:rsidRDefault="00E94473" w:rsidP="00E9447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 et 02 aout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E06F0A6" w14:textId="77777777" w:rsidR="00E94473" w:rsidRPr="004C1717" w:rsidRDefault="00E94473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CIP BANDOR</w:t>
            </w:r>
          </w:p>
          <w:p w14:paraId="2B4ADE88" w14:textId="77777777" w:rsidR="00E94473" w:rsidRPr="004C1717" w:rsidRDefault="00E94473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Ile de Bandor</w:t>
            </w:r>
          </w:p>
          <w:p w14:paraId="7247D328" w14:textId="77777777" w:rsidR="00E94473" w:rsidRPr="004C1717" w:rsidRDefault="00E94473" w:rsidP="009409A0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83150 Bandol</w:t>
            </w:r>
          </w:p>
          <w:p w14:paraId="23B7AEAC" w14:textId="487C97DF" w:rsidR="00E94473" w:rsidRDefault="00E94473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171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www.plongee-cip-bandol.fr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EDB270B" w14:textId="77777777" w:rsidR="00E94473" w:rsidRPr="00976183" w:rsidRDefault="00E94473" w:rsidP="009409A0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CIP Bendor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hyperlink r:id="rId38" w:history="1">
              <w:r w:rsidRPr="00976183">
                <w:rPr>
                  <w:rStyle w:val="Lienhypertexte"/>
                  <w:rFonts w:asciiTheme="minorHAnsi" w:hAnsiTheme="minorHAnsi"/>
                  <w:sz w:val="20"/>
                  <w:szCs w:val="20"/>
                </w:rPr>
                <w:t>contact@plongee-cip-bandol.fr</w:t>
              </w:r>
            </w:hyperlink>
          </w:p>
          <w:p w14:paraId="58B4BECB" w14:textId="6875B373" w:rsidR="00E94473" w:rsidRPr="00755C51" w:rsidRDefault="00E94473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851F2">
              <w:rPr>
                <w:rFonts w:asciiTheme="minorHAnsi" w:hAnsiTheme="minorHAnsi"/>
                <w:sz w:val="20"/>
                <w:szCs w:val="20"/>
              </w:rPr>
              <w:t>0680475997</w:t>
            </w:r>
          </w:p>
        </w:tc>
      </w:tr>
      <w:tr w:rsidR="00230E66" w14:paraId="46C9F7C1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28313614" w14:textId="6EEB6900" w:rsidR="00230E66" w:rsidRPr="00DD4547" w:rsidRDefault="00230E66" w:rsidP="00230E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4547">
              <w:rPr>
                <w:rFonts w:asciiTheme="minorHAnsi" w:hAnsiTheme="minorHAnsi"/>
                <w:b/>
                <w:sz w:val="20"/>
                <w:szCs w:val="20"/>
              </w:rPr>
              <w:t>Stage initial initiateur</w:t>
            </w:r>
          </w:p>
          <w:p w14:paraId="73C75A4D" w14:textId="02F474A3" w:rsidR="00230E66" w:rsidRDefault="00230E66" w:rsidP="00230E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0E66">
              <w:rPr>
                <w:rFonts w:asciiTheme="minorHAnsi" w:hAnsiTheme="minorHAnsi"/>
                <w:sz w:val="20"/>
                <w:szCs w:val="20"/>
              </w:rPr>
              <w:t>du 13 au 14 juin 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</w:tcPr>
          <w:p w14:paraId="4A932703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CLUB SOUS L’EAU</w:t>
            </w:r>
          </w:p>
          <w:p w14:paraId="0A4C77C8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101 Quai du Cdt le Prieur</w:t>
            </w:r>
          </w:p>
          <w:p w14:paraId="329BF764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83700 SAINT-RAPHAEL</w:t>
            </w:r>
          </w:p>
          <w:p w14:paraId="41E029E5" w14:textId="246E98F6" w:rsidR="00230E66" w:rsidRDefault="00230E66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www.clubsousleau.fr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</w:tcPr>
          <w:p w14:paraId="04814B45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MARMOLLE Cédric-SORRENTI Diego</w:t>
            </w:r>
          </w:p>
          <w:p w14:paraId="6F313E86" w14:textId="77777777" w:rsidR="00230E66" w:rsidRPr="00755C51" w:rsidRDefault="00230E66" w:rsidP="002C03C0">
            <w:pPr>
              <w:jc w:val="center"/>
              <w:rPr>
                <w:rStyle w:val="Lienhypertexte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HYPERLINK "mailto:contact@clubsousleau.fr"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55C51">
              <w:rPr>
                <w:rStyle w:val="Lienhypertexte"/>
                <w:rFonts w:asciiTheme="minorHAnsi" w:hAnsiTheme="minorHAnsi"/>
                <w:sz w:val="20"/>
                <w:szCs w:val="20"/>
              </w:rPr>
              <w:t>contact@clubsousleau.fr</w:t>
            </w:r>
          </w:p>
          <w:p w14:paraId="4F389E2E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755C51">
              <w:rPr>
                <w:rFonts w:asciiTheme="minorHAnsi" w:hAnsiTheme="minorHAnsi"/>
                <w:sz w:val="20"/>
                <w:szCs w:val="20"/>
              </w:rPr>
              <w:t>04 94 95 90 33</w:t>
            </w:r>
          </w:p>
          <w:p w14:paraId="4FB3FBA6" w14:textId="4A191C28" w:rsidR="00230E66" w:rsidRDefault="00230E66" w:rsidP="002E22E1">
            <w:pPr>
              <w:pStyle w:val="Normalweb"/>
              <w:spacing w:before="0" w:beforeAutospacing="0" w:after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06 03 24 61 08 – 06 25 30 10 09</w:t>
            </w:r>
          </w:p>
        </w:tc>
      </w:tr>
      <w:tr w:rsidR="00230E66" w14:paraId="0A9BE5AC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313F58BF" w14:textId="77777777" w:rsidR="00230E66" w:rsidRPr="00DD4547" w:rsidRDefault="00230E66" w:rsidP="00230E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4547">
              <w:rPr>
                <w:rFonts w:asciiTheme="minorHAnsi" w:hAnsiTheme="minorHAnsi"/>
                <w:b/>
                <w:sz w:val="20"/>
                <w:szCs w:val="20"/>
              </w:rPr>
              <w:t>Stage TSI</w:t>
            </w:r>
          </w:p>
          <w:p w14:paraId="5504D3D9" w14:textId="663C5906" w:rsidR="00230E66" w:rsidRDefault="00230E66" w:rsidP="00230E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0E66">
              <w:rPr>
                <w:rFonts w:asciiTheme="minorHAnsi" w:hAnsiTheme="minorHAnsi"/>
                <w:sz w:val="20"/>
                <w:szCs w:val="20"/>
              </w:rPr>
              <w:t>du 13 au 14 juin 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</w:tcPr>
          <w:p w14:paraId="5AF304D3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CLUB SOUS L’EAU</w:t>
            </w:r>
          </w:p>
          <w:p w14:paraId="380D03A5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101 Quai du Cdt le Prieur</w:t>
            </w:r>
          </w:p>
          <w:p w14:paraId="6651A77B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83700 SAINT-RAPHAEL</w:t>
            </w:r>
          </w:p>
          <w:p w14:paraId="353FFFAE" w14:textId="65931204" w:rsidR="00230E66" w:rsidRPr="0029278C" w:rsidRDefault="00230E66" w:rsidP="008710F1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www.clubsousleau.fr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</w:tcPr>
          <w:p w14:paraId="34EC0896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MARMOLLE Cédric-SORRENTI Diego</w:t>
            </w:r>
          </w:p>
          <w:p w14:paraId="5E122FBE" w14:textId="77777777" w:rsidR="00230E66" w:rsidRPr="00755C51" w:rsidRDefault="00230E66" w:rsidP="002C03C0">
            <w:pPr>
              <w:jc w:val="center"/>
              <w:rPr>
                <w:rStyle w:val="Lienhypertexte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HYPERLINK "mailto:contact@clubsousleau.fr"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55C51">
              <w:rPr>
                <w:rStyle w:val="Lienhypertexte"/>
                <w:rFonts w:asciiTheme="minorHAnsi" w:hAnsiTheme="minorHAnsi"/>
                <w:sz w:val="20"/>
                <w:szCs w:val="20"/>
              </w:rPr>
              <w:t>contact@clubsousleau.fr</w:t>
            </w:r>
          </w:p>
          <w:p w14:paraId="7ABE7046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755C51">
              <w:rPr>
                <w:rFonts w:asciiTheme="minorHAnsi" w:hAnsiTheme="minorHAnsi"/>
                <w:sz w:val="20"/>
                <w:szCs w:val="20"/>
              </w:rPr>
              <w:t>04 94 95 90 33</w:t>
            </w:r>
          </w:p>
          <w:p w14:paraId="73407380" w14:textId="76E62EFA" w:rsidR="00230E66" w:rsidRPr="00252C89" w:rsidRDefault="00230E66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06 03 24 61 08 – 06 25 30 10 09</w:t>
            </w:r>
          </w:p>
        </w:tc>
      </w:tr>
      <w:tr w:rsidR="00230E66" w14:paraId="298DD172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71871070" w14:textId="77777777" w:rsidR="00230E66" w:rsidRPr="00DD4547" w:rsidRDefault="00230E66" w:rsidP="00230E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4547">
              <w:rPr>
                <w:rFonts w:asciiTheme="minorHAnsi" w:hAnsiTheme="minorHAnsi"/>
                <w:b/>
                <w:sz w:val="20"/>
                <w:szCs w:val="20"/>
              </w:rPr>
              <w:t>Examen initiateur</w:t>
            </w:r>
          </w:p>
          <w:p w14:paraId="54183AFD" w14:textId="5FD5525C" w:rsidR="00230E66" w:rsidRPr="008710F1" w:rsidRDefault="009E0778" w:rsidP="00230E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</w:t>
            </w:r>
            <w:r w:rsidR="00230E66" w:rsidRPr="00230E66">
              <w:rPr>
                <w:rFonts w:asciiTheme="minorHAnsi" w:hAnsiTheme="minorHAnsi"/>
                <w:sz w:val="20"/>
                <w:szCs w:val="20"/>
              </w:rPr>
              <w:t>e 20 juin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</w:tcPr>
          <w:p w14:paraId="14540A67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CLUB SOUS L’EAU</w:t>
            </w:r>
          </w:p>
          <w:p w14:paraId="771FCC9C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101 Quai du Cdt le Prieur</w:t>
            </w:r>
          </w:p>
          <w:p w14:paraId="19F9698C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83700 SAINT-RAPHAEL</w:t>
            </w:r>
          </w:p>
          <w:p w14:paraId="409BE5A2" w14:textId="1052D07E" w:rsidR="00230E66" w:rsidRPr="008710F1" w:rsidRDefault="00230E66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www.clubsousleau.fr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</w:tcPr>
          <w:p w14:paraId="4999418D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MARMOLLE Cédric-SORRENTI Diego</w:t>
            </w:r>
          </w:p>
          <w:p w14:paraId="1774A494" w14:textId="77777777" w:rsidR="00230E66" w:rsidRPr="00755C51" w:rsidRDefault="00230E66" w:rsidP="002C03C0">
            <w:pPr>
              <w:jc w:val="center"/>
              <w:rPr>
                <w:rStyle w:val="Lienhypertexte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HYPERLINK "mailto:contact@clubsousleau.fr"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55C51">
              <w:rPr>
                <w:rStyle w:val="Lienhypertexte"/>
                <w:rFonts w:asciiTheme="minorHAnsi" w:hAnsiTheme="minorHAnsi"/>
                <w:sz w:val="20"/>
                <w:szCs w:val="20"/>
              </w:rPr>
              <w:t>contact@clubsousleau.fr</w:t>
            </w:r>
          </w:p>
          <w:p w14:paraId="70DA79E2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755C51">
              <w:rPr>
                <w:rFonts w:asciiTheme="minorHAnsi" w:hAnsiTheme="minorHAnsi"/>
                <w:sz w:val="20"/>
                <w:szCs w:val="20"/>
              </w:rPr>
              <w:t>04 94 95 90 33</w:t>
            </w:r>
          </w:p>
          <w:p w14:paraId="37C55D01" w14:textId="0882D52E" w:rsidR="00230E66" w:rsidRPr="008710F1" w:rsidRDefault="00230E66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06 03 24 61 08 – 06 25 30 10 09</w:t>
            </w:r>
          </w:p>
        </w:tc>
      </w:tr>
      <w:tr w:rsidR="00230E66" w14:paraId="12A608BE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216322A6" w14:textId="1633B8B5" w:rsidR="00230E66" w:rsidRPr="00DD4547" w:rsidRDefault="00230E66" w:rsidP="00230E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4547">
              <w:rPr>
                <w:rFonts w:asciiTheme="minorHAnsi" w:hAnsiTheme="minorHAnsi"/>
                <w:b/>
                <w:sz w:val="20"/>
                <w:szCs w:val="20"/>
              </w:rPr>
              <w:t>Stage initial initiateur</w:t>
            </w:r>
          </w:p>
          <w:p w14:paraId="40A8D356" w14:textId="7334F50C" w:rsidR="00230E66" w:rsidRPr="008710F1" w:rsidRDefault="00230E66" w:rsidP="00230E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0E66">
              <w:rPr>
                <w:rFonts w:asciiTheme="minorHAnsi" w:hAnsiTheme="minorHAnsi"/>
                <w:sz w:val="20"/>
                <w:szCs w:val="20"/>
              </w:rPr>
              <w:t>du 10 au 11 octobre 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</w:tcPr>
          <w:p w14:paraId="0C9F6263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CLUB SOUS L’EAU</w:t>
            </w:r>
          </w:p>
          <w:p w14:paraId="598E2131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101 Quai du Cdt le Prieur</w:t>
            </w:r>
          </w:p>
          <w:p w14:paraId="3C9C3B9A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83700 SAINT-RAPHAEL</w:t>
            </w:r>
          </w:p>
          <w:p w14:paraId="27C06AAD" w14:textId="50A764E0" w:rsidR="00230E66" w:rsidRPr="008710F1" w:rsidRDefault="00230E66" w:rsidP="008710F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www.clubsousleau.fr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</w:tcPr>
          <w:p w14:paraId="656877E1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MARMOLLE Cédric-SORRENTI Diego</w:t>
            </w:r>
          </w:p>
          <w:p w14:paraId="73CBE96C" w14:textId="77777777" w:rsidR="00230E66" w:rsidRPr="00755C51" w:rsidRDefault="00230E66" w:rsidP="002C03C0">
            <w:pPr>
              <w:jc w:val="center"/>
              <w:rPr>
                <w:rStyle w:val="Lienhypertexte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HYPERLINK "mailto:contact@clubsousleau.fr"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55C51">
              <w:rPr>
                <w:rStyle w:val="Lienhypertexte"/>
                <w:rFonts w:asciiTheme="minorHAnsi" w:hAnsiTheme="minorHAnsi"/>
                <w:sz w:val="20"/>
                <w:szCs w:val="20"/>
              </w:rPr>
              <w:t>contact@clubsousleau.fr</w:t>
            </w:r>
          </w:p>
          <w:p w14:paraId="1BC93FEC" w14:textId="266DEEE8" w:rsidR="00230E66" w:rsidRPr="008710F1" w:rsidRDefault="00230E66" w:rsidP="00E944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755C51">
              <w:rPr>
                <w:rFonts w:asciiTheme="minorHAnsi" w:hAnsiTheme="minorHAnsi"/>
                <w:sz w:val="20"/>
                <w:szCs w:val="20"/>
              </w:rPr>
              <w:t>04 94 95 90 33</w:t>
            </w:r>
            <w:r w:rsidR="00E94473">
              <w:rPr>
                <w:rFonts w:asciiTheme="minorHAnsi" w:hAnsiTheme="minorHAnsi"/>
                <w:sz w:val="20"/>
                <w:szCs w:val="20"/>
              </w:rPr>
              <w:br/>
            </w:r>
            <w:r w:rsidRPr="00755C51">
              <w:rPr>
                <w:rFonts w:asciiTheme="minorHAnsi" w:hAnsiTheme="minorHAnsi"/>
                <w:sz w:val="20"/>
                <w:szCs w:val="20"/>
              </w:rPr>
              <w:t>06 03 24 61 08 – 06 25 30 10 09</w:t>
            </w:r>
          </w:p>
        </w:tc>
      </w:tr>
      <w:tr w:rsidR="00230E66" w14:paraId="68F8EBE3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63E1DC2E" w14:textId="77777777" w:rsidR="00230E66" w:rsidRPr="00DD4547" w:rsidRDefault="00230E66" w:rsidP="00230E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4547">
              <w:rPr>
                <w:rFonts w:asciiTheme="minorHAnsi" w:hAnsiTheme="minorHAnsi"/>
                <w:b/>
                <w:sz w:val="20"/>
                <w:szCs w:val="20"/>
              </w:rPr>
              <w:t>Stage TSI</w:t>
            </w:r>
          </w:p>
          <w:p w14:paraId="06AA29DC" w14:textId="6AC8C991" w:rsidR="00230E66" w:rsidRPr="008710F1" w:rsidRDefault="00230E66" w:rsidP="00230E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0E66">
              <w:rPr>
                <w:rFonts w:asciiTheme="minorHAnsi" w:hAnsiTheme="minorHAnsi"/>
                <w:sz w:val="20"/>
                <w:szCs w:val="20"/>
              </w:rPr>
              <w:t>du 10 au 11 octobre 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</w:tcPr>
          <w:p w14:paraId="2877E8CE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CLUB SOUS L’EAU</w:t>
            </w:r>
          </w:p>
          <w:p w14:paraId="1B2AE900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101 Quai du Cdt le Prieur</w:t>
            </w:r>
          </w:p>
          <w:p w14:paraId="58396763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lastRenderedPageBreak/>
              <w:t>83700 SAINT-RAPHAEL</w:t>
            </w:r>
          </w:p>
          <w:p w14:paraId="49147F50" w14:textId="2D401842" w:rsidR="00230E66" w:rsidRPr="008710F1" w:rsidRDefault="00230E66" w:rsidP="008710F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www.clubsousleau.fr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</w:tcPr>
          <w:p w14:paraId="114B9E56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lastRenderedPageBreak/>
              <w:t>MARMOLLE Cédric-SORRENTI Diego</w:t>
            </w:r>
          </w:p>
          <w:p w14:paraId="1D060ABB" w14:textId="77777777" w:rsidR="00230E66" w:rsidRPr="00755C51" w:rsidRDefault="00230E66" w:rsidP="002C03C0">
            <w:pPr>
              <w:jc w:val="center"/>
              <w:rPr>
                <w:rStyle w:val="Lienhypertexte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HYPERLINK "mailto:contact@clubsousleau.fr"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55C51">
              <w:rPr>
                <w:rStyle w:val="Lienhypertexte"/>
                <w:rFonts w:asciiTheme="minorHAnsi" w:hAnsiTheme="minorHAnsi"/>
                <w:sz w:val="20"/>
                <w:szCs w:val="20"/>
              </w:rPr>
              <w:t>contact@clubsousleau.fr</w:t>
            </w:r>
          </w:p>
          <w:p w14:paraId="0BD67856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fldChar w:fldCharType="end"/>
            </w:r>
            <w:r w:rsidRPr="00755C51">
              <w:rPr>
                <w:rFonts w:asciiTheme="minorHAnsi" w:hAnsiTheme="minorHAnsi"/>
                <w:sz w:val="20"/>
                <w:szCs w:val="20"/>
              </w:rPr>
              <w:t>04 94 95 90 33</w:t>
            </w:r>
          </w:p>
          <w:p w14:paraId="32650837" w14:textId="3DD32AE6" w:rsidR="00230E66" w:rsidRPr="008710F1" w:rsidRDefault="00230E66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06 03 24 61 08 – 06 25 30 10 09</w:t>
            </w:r>
          </w:p>
        </w:tc>
      </w:tr>
      <w:tr w:rsidR="00230E66" w14:paraId="32AADF24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17A10059" w14:textId="77777777" w:rsidR="00230E66" w:rsidRPr="00DD4547" w:rsidRDefault="00230E66" w:rsidP="00230E66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D4547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Examen initiateur</w:t>
            </w:r>
          </w:p>
          <w:p w14:paraId="307E4F5D" w14:textId="16970637" w:rsidR="00230E66" w:rsidRPr="008710F1" w:rsidRDefault="00230E66" w:rsidP="00230E6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30E66">
              <w:rPr>
                <w:rFonts w:asciiTheme="minorHAnsi" w:hAnsiTheme="minorHAnsi"/>
                <w:sz w:val="20"/>
                <w:szCs w:val="20"/>
              </w:rPr>
              <w:t>Le 17 octobre 2020</w:t>
            </w: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</w:tcPr>
          <w:p w14:paraId="4562FAEB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CLUB SOUS L’EAU</w:t>
            </w:r>
          </w:p>
          <w:p w14:paraId="0140EADB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101 Quai du Cdt le Prieur</w:t>
            </w:r>
          </w:p>
          <w:p w14:paraId="327E9319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83700 SAINT-RAPHAEL</w:t>
            </w:r>
          </w:p>
          <w:p w14:paraId="78B76BD6" w14:textId="3CDE011F" w:rsidR="00230E66" w:rsidRPr="008710F1" w:rsidRDefault="00230E66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www.clubsousleau.fr</w:t>
            </w: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</w:tcPr>
          <w:p w14:paraId="79479387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MARMOLLE Cédric-SORRENTI Diego</w:t>
            </w:r>
          </w:p>
          <w:p w14:paraId="49F3ACBC" w14:textId="77777777" w:rsidR="00230E66" w:rsidRPr="00755C51" w:rsidRDefault="00230E66" w:rsidP="002C03C0">
            <w:pPr>
              <w:jc w:val="center"/>
              <w:rPr>
                <w:rStyle w:val="Lienhypertexte"/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/>
                <w:sz w:val="20"/>
                <w:szCs w:val="20"/>
              </w:rPr>
              <w:instrText xml:space="preserve"> HYPERLINK "mailto:contact@clubsousleau.fr" </w:instrText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755C51">
              <w:rPr>
                <w:rStyle w:val="Lienhypertexte"/>
                <w:rFonts w:asciiTheme="minorHAnsi" w:hAnsiTheme="minorHAnsi"/>
                <w:sz w:val="20"/>
                <w:szCs w:val="20"/>
              </w:rPr>
              <w:t>contact@clubsousleau.fr</w:t>
            </w:r>
          </w:p>
          <w:p w14:paraId="24368A88" w14:textId="77777777" w:rsidR="00230E66" w:rsidRPr="00755C51" w:rsidRDefault="00230E66" w:rsidP="002C03C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755C51">
              <w:rPr>
                <w:rFonts w:asciiTheme="minorHAnsi" w:hAnsiTheme="minorHAnsi"/>
                <w:sz w:val="20"/>
                <w:szCs w:val="20"/>
              </w:rPr>
              <w:t>04 94 95 90 33</w:t>
            </w:r>
          </w:p>
          <w:p w14:paraId="2FB0F4C4" w14:textId="5B6D3BE7" w:rsidR="00230E66" w:rsidRPr="008710F1" w:rsidRDefault="00230E66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55C51">
              <w:rPr>
                <w:rFonts w:asciiTheme="minorHAnsi" w:hAnsiTheme="minorHAnsi"/>
                <w:sz w:val="20"/>
                <w:szCs w:val="20"/>
              </w:rPr>
              <w:t>06 03 24 61 08 – 06 25 30 10 09</w:t>
            </w:r>
          </w:p>
        </w:tc>
      </w:tr>
      <w:tr w:rsidR="00786F35" w14:paraId="2539C003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603F3D0C" w14:textId="0BFB5131" w:rsidR="00786F35" w:rsidRPr="008710F1" w:rsidRDefault="00786F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515CE72" w14:textId="2062DE6A" w:rsidR="00786F35" w:rsidRPr="008710F1" w:rsidRDefault="00786F35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609DEA7E" w14:textId="0FCF57AA" w:rsidR="00786F35" w:rsidRPr="008710F1" w:rsidRDefault="00786F35" w:rsidP="008710F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</w:tr>
      <w:tr w:rsidR="00786F35" w14:paraId="4DFD32AF" w14:textId="77777777" w:rsidTr="002073B0">
        <w:trPr>
          <w:trHeight w:val="300"/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3387FD92" w14:textId="3F02F0E8" w:rsidR="00786F35" w:rsidRPr="008710F1" w:rsidRDefault="00786F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031792A6" w14:textId="4E3AC0CA" w:rsidR="00786F35" w:rsidRPr="008710F1" w:rsidRDefault="00786F35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A619E28" w14:textId="43667F9F" w:rsidR="00786F35" w:rsidRPr="008710F1" w:rsidRDefault="00786F35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6F35" w14:paraId="7E0D63F0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058E3F5E" w14:textId="01F50FA5" w:rsidR="00786F35" w:rsidRPr="008710F1" w:rsidRDefault="00786F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D2199D1" w14:textId="3F5383D3" w:rsidR="00786F35" w:rsidRPr="008710F1" w:rsidRDefault="00786F35" w:rsidP="008710F1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D16C842" w14:textId="6EE0C0DB" w:rsidR="00786F35" w:rsidRPr="008710F1" w:rsidRDefault="00786F35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6F35" w14:paraId="706CE6FD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62BFF7D4" w14:textId="0783B079" w:rsidR="00786F35" w:rsidRPr="008710F1" w:rsidRDefault="00786F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99373C7" w14:textId="2D3C9097" w:rsidR="00786F35" w:rsidRPr="008710F1" w:rsidRDefault="00786F35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8CD8B7C" w14:textId="3165E630" w:rsidR="00786F35" w:rsidRPr="008710F1" w:rsidRDefault="00786F35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6F35" w14:paraId="2D9847DB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1CE67B0A" w14:textId="587B9A1B" w:rsidR="00786F35" w:rsidRPr="008710F1" w:rsidRDefault="00786F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10ADD50" w14:textId="797D56E5" w:rsidR="00786F35" w:rsidRPr="008710F1" w:rsidRDefault="00786F35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28D9261F" w14:textId="6215CD99" w:rsidR="00786F35" w:rsidRPr="008710F1" w:rsidRDefault="00786F35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6F35" w14:paraId="70F5D33E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4609792B" w14:textId="390A915A" w:rsidR="00786F35" w:rsidRPr="008710F1" w:rsidRDefault="00786F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747A53F0" w14:textId="166B9A49" w:rsidR="00786F35" w:rsidRPr="008710F1" w:rsidRDefault="00786F35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13F31EEB" w14:textId="18D3F506" w:rsidR="00786F35" w:rsidRPr="008710F1" w:rsidRDefault="00786F35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86F35" w14:paraId="5052DE72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21B5E25E" w14:textId="0142F503" w:rsidR="00786F35" w:rsidRPr="008710F1" w:rsidRDefault="00786F3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59B9F8E7" w14:textId="1F14EFDF" w:rsidR="00786F35" w:rsidRPr="008710F1" w:rsidRDefault="00786F35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E8E9E11" w14:textId="6576F153" w:rsidR="00786F35" w:rsidRPr="008710F1" w:rsidRDefault="00786F35" w:rsidP="008710F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0564" w14:paraId="20E94535" w14:textId="77777777" w:rsidTr="002073B0">
        <w:trPr>
          <w:jc w:val="center"/>
        </w:trPr>
        <w:tc>
          <w:tcPr>
            <w:tcW w:w="3207" w:type="dxa"/>
            <w:shd w:val="clear" w:color="auto" w:fill="auto"/>
            <w:tcMar>
              <w:left w:w="103" w:type="dxa"/>
            </w:tcMar>
            <w:vAlign w:val="center"/>
          </w:tcPr>
          <w:p w14:paraId="48D20FB1" w14:textId="2A2F6013" w:rsidR="00540564" w:rsidRDefault="005405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3DB0DAA2" w14:textId="1BDDE1E2" w:rsidR="00540564" w:rsidRDefault="00540564" w:rsidP="005405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shd w:val="clear" w:color="auto" w:fill="auto"/>
            <w:tcMar>
              <w:left w:w="103" w:type="dxa"/>
            </w:tcMar>
            <w:vAlign w:val="center"/>
          </w:tcPr>
          <w:p w14:paraId="44C050D1" w14:textId="00BE3402" w:rsidR="00540564" w:rsidRDefault="00540564" w:rsidP="005405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0564" w14:paraId="5373F635" w14:textId="77777777" w:rsidTr="002073B0">
        <w:trPr>
          <w:jc w:val="center"/>
        </w:trPr>
        <w:tc>
          <w:tcPr>
            <w:tcW w:w="3207" w:type="dxa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010CF95" w14:textId="56238F71" w:rsidR="00540564" w:rsidRDefault="005405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FF84BFE" w14:textId="782FA03F" w:rsidR="00540564" w:rsidRDefault="00540564" w:rsidP="005405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387FFFA" w14:textId="7685703C" w:rsidR="00540564" w:rsidRDefault="00540564" w:rsidP="005405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40564" w14:paraId="6C03D537" w14:textId="77777777" w:rsidTr="002073B0">
        <w:trPr>
          <w:jc w:val="center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22B927AC" w14:textId="1DE58E7B" w:rsidR="00540564" w:rsidRDefault="0054056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433B1D9" w14:textId="72FE3935" w:rsidR="00540564" w:rsidRDefault="00540564" w:rsidP="005405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3AACCC" w14:textId="2D42B3F3" w:rsidR="00540564" w:rsidRDefault="00540564" w:rsidP="005405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6183" w14:paraId="6AA5F825" w14:textId="77777777" w:rsidTr="002073B0">
        <w:trPr>
          <w:jc w:val="center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F0E8121" w14:textId="53060CE4" w:rsidR="00976183" w:rsidRDefault="009761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A7CBE1B" w14:textId="7D522298" w:rsidR="00976183" w:rsidRPr="00E1537C" w:rsidRDefault="00976183" w:rsidP="00540564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E95FA09" w14:textId="0A97D1A3" w:rsidR="00976183" w:rsidRPr="001851F2" w:rsidRDefault="00976183" w:rsidP="00540564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6183" w14:paraId="4189936F" w14:textId="77777777" w:rsidTr="002073B0">
        <w:trPr>
          <w:jc w:val="center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910BE25" w14:textId="4204D50B" w:rsidR="00976183" w:rsidRDefault="009761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25B7445" w14:textId="108B1081" w:rsidR="00976183" w:rsidRPr="004C1717" w:rsidRDefault="00976183" w:rsidP="00254DAE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9886B4F" w14:textId="2A29616B" w:rsidR="00976183" w:rsidRDefault="00976183" w:rsidP="009761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6183" w14:paraId="4BB96978" w14:textId="77777777" w:rsidTr="002073B0">
        <w:trPr>
          <w:jc w:val="center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794EC38C" w14:textId="3BE0A461" w:rsidR="00976183" w:rsidRDefault="009761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DB0C6E5" w14:textId="672970FE" w:rsidR="00976183" w:rsidRPr="004C1717" w:rsidRDefault="00976183" w:rsidP="00254DAE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1CB34E7" w14:textId="4E6DD8F8" w:rsidR="00976183" w:rsidRDefault="00976183" w:rsidP="009761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6183" w14:paraId="2C81F9AB" w14:textId="77777777" w:rsidTr="002073B0">
        <w:trPr>
          <w:jc w:val="center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69FDE87" w14:textId="1FB4D1F3" w:rsidR="00976183" w:rsidRDefault="009761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E28A408" w14:textId="3B46A1AA" w:rsidR="00976183" w:rsidRPr="004C1717" w:rsidRDefault="00976183" w:rsidP="00254DAE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8298938" w14:textId="340EEA7E" w:rsidR="00976183" w:rsidRDefault="00976183" w:rsidP="009761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76183" w14:paraId="014F2808" w14:textId="77777777" w:rsidTr="002073B0">
        <w:trPr>
          <w:jc w:val="center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6155F934" w14:textId="0D257A51" w:rsidR="00976183" w:rsidRDefault="0097618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A463A66" w14:textId="18E7BC0A" w:rsidR="00976183" w:rsidRPr="004C1717" w:rsidRDefault="00976183" w:rsidP="00254DAE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33B3438" w14:textId="76E70CEC" w:rsidR="00976183" w:rsidRDefault="00976183" w:rsidP="0097618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4393" w14:paraId="7407822F" w14:textId="77777777" w:rsidTr="002073B0">
        <w:trPr>
          <w:trHeight w:val="216"/>
          <w:jc w:val="center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7F2986A" w14:textId="24368A3F" w:rsidR="00134393" w:rsidRDefault="0013439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0CDEA75" w14:textId="27668CDC" w:rsidR="00134393" w:rsidRPr="004C1717" w:rsidRDefault="00134393" w:rsidP="00134393">
            <w:pPr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36A85D13" w14:textId="71D22F1E" w:rsidR="00134393" w:rsidRDefault="00134393" w:rsidP="00134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A3A29" w14:paraId="744E31DF" w14:textId="77777777" w:rsidTr="002073B0">
        <w:trPr>
          <w:trHeight w:val="216"/>
          <w:jc w:val="center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4F626307" w14:textId="036B784D" w:rsidR="00EA3A29" w:rsidRDefault="00EA3A2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0C7DD1B2" w14:textId="6828E1CE" w:rsidR="00EA3A29" w:rsidRPr="00726BC5" w:rsidRDefault="00EA3A29" w:rsidP="001343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14:paraId="51E25E73" w14:textId="5B6260D0" w:rsidR="00EA3A29" w:rsidRPr="001851F2" w:rsidRDefault="00EA3A29" w:rsidP="0013439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6A178747" w14:textId="77777777" w:rsidR="005A2D92" w:rsidRDefault="005A2D92">
      <w:pPr>
        <w:ind w:left="360"/>
      </w:pPr>
    </w:p>
    <w:sectPr w:rsidR="005A2D92">
      <w:headerReference w:type="default" r:id="rId39"/>
      <w:pgSz w:w="11906" w:h="16838"/>
      <w:pgMar w:top="766" w:right="720" w:bottom="720" w:left="720" w:header="709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E6EF7" w14:textId="77777777" w:rsidR="008F0DFB" w:rsidRDefault="008F0DFB">
      <w:r>
        <w:separator/>
      </w:r>
    </w:p>
  </w:endnote>
  <w:endnote w:type="continuationSeparator" w:id="0">
    <w:p w14:paraId="7127AD91" w14:textId="77777777" w:rsidR="008F0DFB" w:rsidRDefault="008F0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E808FF" w14:textId="77777777" w:rsidR="008F0DFB" w:rsidRDefault="008F0DFB">
      <w:r>
        <w:separator/>
      </w:r>
    </w:p>
  </w:footnote>
  <w:footnote w:type="continuationSeparator" w:id="0">
    <w:p w14:paraId="74313F62" w14:textId="77777777" w:rsidR="008F0DFB" w:rsidRDefault="008F0D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F347E" w14:textId="77777777" w:rsidR="00C713CB" w:rsidRDefault="00C713CB" w:rsidP="00C713CB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>
      <w:rPr>
        <w:rFonts w:asciiTheme="minorHAnsi" w:hAnsiTheme="minorHAnsi"/>
        <w:noProof/>
        <w:color w:val="004586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663A79" wp14:editId="47DDED94">
              <wp:simplePos x="0" y="0"/>
              <wp:positionH relativeFrom="column">
                <wp:posOffset>-179409</wp:posOffset>
              </wp:positionH>
              <wp:positionV relativeFrom="paragraph">
                <wp:posOffset>-218721</wp:posOffset>
              </wp:positionV>
              <wp:extent cx="2173943" cy="914046"/>
              <wp:effectExtent l="0" t="0" r="0" b="635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3943" cy="9140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E5E5D" w14:textId="77777777" w:rsidR="00C713CB" w:rsidRDefault="00C713CB" w:rsidP="00C713CB">
                          <w:r w:rsidRPr="00F275C1">
                            <w:rPr>
                              <w:noProof/>
                            </w:rPr>
                            <w:drawing>
                              <wp:inline distT="0" distB="0" distL="0" distR="0" wp14:anchorId="7EE6EC40" wp14:editId="7C02449D">
                                <wp:extent cx="1052332" cy="751840"/>
                                <wp:effectExtent l="0" t="0" r="0" b="10160"/>
                                <wp:docPr id="1" name="Image 1" descr="PastedGraphic-1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astedGraphic-1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63334" cy="7597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663A79" id="_x0000_t202" coordsize="21600,21600" o:spt="202" path="m0,0l0,21600,21600,21600,21600,0xe">
              <v:stroke joinstyle="miter"/>
              <v:path gradientshapeok="t" o:connecttype="rect"/>
            </v:shapetype>
            <v:shape id="Zone_x0020_de_x0020_texte_x0020_2" o:spid="_x0000_s1026" type="#_x0000_t202" style="position:absolute;left:0;text-align:left;margin-left:-14.15pt;margin-top:-17.15pt;width:171.2pt;height:7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" filled="f" stroked="f">
              <v:textbox>
                <w:txbxContent>
                  <w:p w14:paraId="252E5E5D" w14:textId="77777777" w:rsidR="00C713CB" w:rsidRDefault="00C713CB" w:rsidP="00C713CB">
                    <w:r w:rsidRPr="00F275C1">
                      <w:rPr>
                        <w:noProof/>
                      </w:rPr>
                      <w:drawing>
                        <wp:inline distT="0" distB="0" distL="0" distR="0" wp14:anchorId="7EE6EC40" wp14:editId="7C02449D">
                          <wp:extent cx="1052332" cy="751840"/>
                          <wp:effectExtent l="0" t="0" r="0" b="10160"/>
                          <wp:docPr id="1" name="Image 1" descr="PastedGraphic-1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astedGraphic-1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63334" cy="759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Theme="minorHAnsi" w:hAnsiTheme="minorHAnsi"/>
        <w:color w:val="004586"/>
        <w:sz w:val="16"/>
        <w:szCs w:val="16"/>
      </w:rPr>
      <w:t xml:space="preserve">Commission Technique Régionale </w:t>
    </w:r>
  </w:p>
  <w:p w14:paraId="285DB08C" w14:textId="77777777" w:rsidR="00C713CB" w:rsidRDefault="00C713CB" w:rsidP="00C713CB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>
      <w:rPr>
        <w:rFonts w:asciiTheme="minorHAnsi" w:hAnsiTheme="minorHAnsi"/>
        <w:color w:val="004586"/>
        <w:sz w:val="16"/>
        <w:szCs w:val="16"/>
      </w:rPr>
      <w:t>SUD FFESSM</w:t>
    </w:r>
  </w:p>
  <w:p w14:paraId="2D4ABE8E" w14:textId="77777777" w:rsidR="00C713CB" w:rsidRPr="00F275C1" w:rsidRDefault="00C713CB" w:rsidP="00C713CB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 w:rsidRPr="00F275C1">
      <w:rPr>
        <w:rFonts w:asciiTheme="minorHAnsi" w:hAnsiTheme="minorHAnsi"/>
        <w:color w:val="004586"/>
        <w:sz w:val="16"/>
        <w:szCs w:val="16"/>
      </w:rPr>
      <w:t>46 Bd Fenouil</w:t>
    </w:r>
  </w:p>
  <w:p w14:paraId="277D234E" w14:textId="77777777" w:rsidR="00C713CB" w:rsidRPr="00F275C1" w:rsidRDefault="00C713CB" w:rsidP="00C713CB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 w:rsidRPr="00F275C1">
      <w:rPr>
        <w:rFonts w:asciiTheme="minorHAnsi" w:hAnsiTheme="minorHAnsi"/>
        <w:color w:val="004586"/>
        <w:sz w:val="16"/>
        <w:szCs w:val="16"/>
      </w:rPr>
      <w:t>BP 40028</w:t>
    </w:r>
  </w:p>
  <w:p w14:paraId="06C03963" w14:textId="77777777" w:rsidR="00C713CB" w:rsidRPr="00F275C1" w:rsidRDefault="00C713CB" w:rsidP="00C713CB">
    <w:pPr>
      <w:pStyle w:val="Normalweb"/>
      <w:spacing w:before="0" w:beforeAutospacing="0" w:after="0"/>
      <w:jc w:val="right"/>
      <w:rPr>
        <w:rFonts w:asciiTheme="minorHAnsi" w:hAnsiTheme="minorHAnsi"/>
        <w:color w:val="004586"/>
        <w:sz w:val="16"/>
        <w:szCs w:val="16"/>
      </w:rPr>
    </w:pPr>
    <w:r w:rsidRPr="00F275C1">
      <w:rPr>
        <w:rFonts w:asciiTheme="minorHAnsi" w:hAnsiTheme="minorHAnsi"/>
        <w:color w:val="004586"/>
        <w:sz w:val="16"/>
        <w:szCs w:val="16"/>
      </w:rPr>
      <w:t>13467 Marseille Cedex 16</w:t>
    </w:r>
  </w:p>
  <w:p w14:paraId="6E20052A" w14:textId="57BDBDFC" w:rsidR="005A2D92" w:rsidRDefault="001A56D1">
    <w:pPr>
      <w:pStyle w:val="Normalweb"/>
      <w:spacing w:before="0" w:beforeAutospacing="0" w:after="0"/>
      <w:jc w:val="right"/>
    </w:pPr>
    <w:r>
      <w:rPr>
        <w:rFonts w:asciiTheme="minorHAnsi" w:hAnsiTheme="minorHAnsi"/>
        <w:color w:val="004586"/>
        <w:sz w:val="16"/>
        <w:szCs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D92"/>
    <w:rsid w:val="001158B2"/>
    <w:rsid w:val="00124F3F"/>
    <w:rsid w:val="00134393"/>
    <w:rsid w:val="001A56D1"/>
    <w:rsid w:val="002073B0"/>
    <w:rsid w:val="00230E66"/>
    <w:rsid w:val="00246F54"/>
    <w:rsid w:val="0029278C"/>
    <w:rsid w:val="002E22E1"/>
    <w:rsid w:val="003217D6"/>
    <w:rsid w:val="00372086"/>
    <w:rsid w:val="003C201D"/>
    <w:rsid w:val="004441F1"/>
    <w:rsid w:val="004845CB"/>
    <w:rsid w:val="004923C5"/>
    <w:rsid w:val="00495FA2"/>
    <w:rsid w:val="00540564"/>
    <w:rsid w:val="005A2D92"/>
    <w:rsid w:val="00745186"/>
    <w:rsid w:val="00762000"/>
    <w:rsid w:val="00786F35"/>
    <w:rsid w:val="00787FDD"/>
    <w:rsid w:val="008710F1"/>
    <w:rsid w:val="008C0272"/>
    <w:rsid w:val="008C2674"/>
    <w:rsid w:val="008F0DFB"/>
    <w:rsid w:val="008F22BC"/>
    <w:rsid w:val="00976183"/>
    <w:rsid w:val="009C5AE0"/>
    <w:rsid w:val="009E0778"/>
    <w:rsid w:val="00AB68DF"/>
    <w:rsid w:val="00B75FA5"/>
    <w:rsid w:val="00BD7D49"/>
    <w:rsid w:val="00BF6B04"/>
    <w:rsid w:val="00C41C6F"/>
    <w:rsid w:val="00C44A6B"/>
    <w:rsid w:val="00C713CB"/>
    <w:rsid w:val="00D323A5"/>
    <w:rsid w:val="00D40A2D"/>
    <w:rsid w:val="00DA4F72"/>
    <w:rsid w:val="00DC69E3"/>
    <w:rsid w:val="00DD4547"/>
    <w:rsid w:val="00DE4200"/>
    <w:rsid w:val="00E5770F"/>
    <w:rsid w:val="00E94473"/>
    <w:rsid w:val="00EA3A29"/>
    <w:rsid w:val="00F261BF"/>
    <w:rsid w:val="00FD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556D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086"/>
    <w:rPr>
      <w:rFonts w:ascii="Times New Roman" w:hAnsi="Times New Roman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1E25C1"/>
    <w:rPr>
      <w:color w:val="0000FF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54228"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uiPriority w:val="99"/>
    <w:qFormat/>
    <w:rsid w:val="00454228"/>
  </w:style>
  <w:style w:type="character" w:customStyle="1" w:styleId="PieddepageCar">
    <w:name w:val="Pied de page Car"/>
    <w:basedOn w:val="Policepardfaut"/>
    <w:link w:val="Pieddepage"/>
    <w:uiPriority w:val="99"/>
    <w:qFormat/>
    <w:rsid w:val="00454228"/>
  </w:style>
  <w:style w:type="character" w:styleId="CitationHTML">
    <w:name w:val="HTML Cite"/>
    <w:basedOn w:val="Policepardfaut"/>
    <w:uiPriority w:val="99"/>
    <w:semiHidden/>
    <w:unhideWhenUsed/>
    <w:qFormat/>
    <w:rsid w:val="00A10FA0"/>
    <w:rPr>
      <w:i/>
      <w:iCs/>
    </w:rPr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color w:val="00000A"/>
      <w:sz w:val="28"/>
      <w:szCs w:val="28"/>
      <w:lang w:eastAsia="en-US"/>
    </w:rPr>
  </w:style>
  <w:style w:type="paragraph" w:styleId="Corpsdetexte">
    <w:name w:val="Body Text"/>
    <w:basedOn w:val="Normal"/>
    <w:pPr>
      <w:spacing w:after="140" w:line="288" w:lineRule="auto"/>
    </w:pPr>
    <w:rPr>
      <w:rFonts w:ascii="Calibri" w:hAnsi="Calibri"/>
      <w:color w:val="00000A"/>
      <w:lang w:eastAsia="en-US"/>
    </w:r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Calibri" w:hAnsi="Calibri" w:cs="FreeSans"/>
      <w:i/>
      <w:iCs/>
      <w:color w:val="00000A"/>
      <w:lang w:eastAsia="en-US"/>
    </w:rPr>
  </w:style>
  <w:style w:type="paragraph" w:customStyle="1" w:styleId="Index">
    <w:name w:val="Index"/>
    <w:basedOn w:val="Normal"/>
    <w:qFormat/>
    <w:pPr>
      <w:suppressLineNumbers/>
      <w:spacing w:before="120"/>
    </w:pPr>
    <w:rPr>
      <w:rFonts w:ascii="Calibri" w:hAnsi="Calibri" w:cs="FreeSans"/>
      <w:color w:val="00000A"/>
      <w:lang w:eastAsia="en-US"/>
    </w:rPr>
  </w:style>
  <w:style w:type="paragraph" w:styleId="Pardeliste">
    <w:name w:val="List Paragraph"/>
    <w:basedOn w:val="Normal"/>
    <w:uiPriority w:val="34"/>
    <w:qFormat/>
    <w:rsid w:val="00290EB4"/>
    <w:pPr>
      <w:spacing w:before="120"/>
      <w:ind w:left="720"/>
      <w:contextualSpacing/>
    </w:pPr>
    <w:rPr>
      <w:rFonts w:ascii="Calibri" w:hAnsi="Calibri"/>
      <w:color w:val="00000A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542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uiPriority w:val="99"/>
    <w:unhideWhenUsed/>
    <w:rsid w:val="00454228"/>
    <w:pPr>
      <w:tabs>
        <w:tab w:val="center" w:pos="4536"/>
        <w:tab w:val="right" w:pos="9072"/>
      </w:tabs>
    </w:pPr>
    <w:rPr>
      <w:rFonts w:ascii="Calibri" w:hAnsi="Calibri"/>
      <w:color w:val="00000A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454228"/>
    <w:pPr>
      <w:tabs>
        <w:tab w:val="center" w:pos="4536"/>
        <w:tab w:val="right" w:pos="9072"/>
      </w:tabs>
    </w:pPr>
    <w:rPr>
      <w:rFonts w:ascii="Calibri" w:hAnsi="Calibri"/>
      <w:color w:val="00000A"/>
      <w:lang w:eastAsia="en-US"/>
    </w:rPr>
  </w:style>
  <w:style w:type="paragraph" w:styleId="Normalweb">
    <w:name w:val="Normal (Web)"/>
    <w:basedOn w:val="Normal"/>
    <w:uiPriority w:val="99"/>
    <w:unhideWhenUsed/>
    <w:qFormat/>
    <w:rsid w:val="00454228"/>
    <w:pPr>
      <w:spacing w:before="120" w:beforeAutospacing="1" w:after="119"/>
    </w:pPr>
    <w:rPr>
      <w:rFonts w:eastAsia="Times New Roman"/>
      <w:color w:val="00000A"/>
    </w:rPr>
  </w:style>
  <w:style w:type="paragraph" w:customStyle="1" w:styleId="Contenudetableau">
    <w:name w:val="Contenu de tableau"/>
    <w:basedOn w:val="Normal"/>
    <w:qFormat/>
    <w:pPr>
      <w:spacing w:before="120"/>
    </w:pPr>
    <w:rPr>
      <w:rFonts w:ascii="Calibri" w:hAnsi="Calibri"/>
      <w:color w:val="00000A"/>
      <w:lang w:eastAsia="en-US"/>
    </w:rPr>
  </w:style>
  <w:style w:type="paragraph" w:customStyle="1" w:styleId="Titredetableau">
    <w:name w:val="Titre de tableau"/>
    <w:basedOn w:val="Contenudetableau"/>
    <w:qFormat/>
  </w:style>
  <w:style w:type="table" w:styleId="Grilledutableau">
    <w:name w:val="Table Grid"/>
    <w:basedOn w:val="TableauNormal"/>
    <w:uiPriority w:val="59"/>
    <w:rsid w:val="00290E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TableauNormal"/>
    <w:uiPriority w:val="59"/>
    <w:rsid w:val="00A10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9278C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F261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6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aquadomia@yahoo.fr" TargetMode="External"/><Relationship Id="rId21" Type="http://schemas.openxmlformats.org/officeDocument/2006/relationships/hyperlink" Target="http://www.aquadomia.com" TargetMode="External"/><Relationship Id="rId22" Type="http://schemas.openxmlformats.org/officeDocument/2006/relationships/hyperlink" Target="mailto:aquadomia@yahoo.fr" TargetMode="External"/><Relationship Id="rId23" Type="http://schemas.openxmlformats.org/officeDocument/2006/relationships/hyperlink" Target="http://www.aquadomia.com" TargetMode="External"/><Relationship Id="rId24" Type="http://schemas.openxmlformats.org/officeDocument/2006/relationships/hyperlink" Target="mailto:aquadomia@yahoo.fr" TargetMode="External"/><Relationship Id="rId25" Type="http://schemas.openxmlformats.org/officeDocument/2006/relationships/hyperlink" Target="http://www.aquadomia.com" TargetMode="External"/><Relationship Id="rId26" Type="http://schemas.openxmlformats.org/officeDocument/2006/relationships/hyperlink" Target="mailto:aquadomia@yahoo.fr" TargetMode="External"/><Relationship Id="rId27" Type="http://schemas.openxmlformats.org/officeDocument/2006/relationships/hyperlink" Target="http://www.aquadomia.com" TargetMode="External"/><Relationship Id="rId28" Type="http://schemas.openxmlformats.org/officeDocument/2006/relationships/hyperlink" Target="mailto:aquadomia@yahoo.fr" TargetMode="External"/><Relationship Id="rId29" Type="http://schemas.openxmlformats.org/officeDocument/2006/relationships/hyperlink" Target="http://www.aquadomia.com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30" Type="http://schemas.openxmlformats.org/officeDocument/2006/relationships/hyperlink" Target="mailto:aquadomia@yahoo.fr" TargetMode="External"/><Relationship Id="rId31" Type="http://schemas.openxmlformats.org/officeDocument/2006/relationships/hyperlink" Target="http://www.aquadomia.com" TargetMode="External"/><Relationship Id="rId32" Type="http://schemas.openxmlformats.org/officeDocument/2006/relationships/hyperlink" Target="mailto:aquadomia@yahoo.fr" TargetMode="External"/><Relationship Id="rId9" Type="http://schemas.openxmlformats.org/officeDocument/2006/relationships/hyperlink" Target="http://www.aquadomia.com" TargetMode="External"/><Relationship Id="rId6" Type="http://schemas.openxmlformats.org/officeDocument/2006/relationships/hyperlink" Target="mailto:-technique.niveau4@ffessmcd13.com" TargetMode="External"/><Relationship Id="rId7" Type="http://schemas.openxmlformats.org/officeDocument/2006/relationships/hyperlink" Target="http://technique.niveau4@ffessmcd13.com" TargetMode="External"/><Relationship Id="rId8" Type="http://schemas.openxmlformats.org/officeDocument/2006/relationships/hyperlink" Target="mailto:president@ctr-ffessmcotedazur.fr" TargetMode="External"/><Relationship Id="rId33" Type="http://schemas.openxmlformats.org/officeDocument/2006/relationships/hyperlink" Target="mailto:veroniquecros27@orange.fr" TargetMode="External"/><Relationship Id="rId34" Type="http://schemas.openxmlformats.org/officeDocument/2006/relationships/hyperlink" Target="mailto:veroniquecros27@orange.fr" TargetMode="External"/><Relationship Id="rId35" Type="http://schemas.openxmlformats.org/officeDocument/2006/relationships/hyperlink" Target="mailto:veroniquecros27@orange.fr" TargetMode="External"/><Relationship Id="rId36" Type="http://schemas.openxmlformats.org/officeDocument/2006/relationships/hyperlink" Target="mailto:contact@plongee-cip-bandol.fr" TargetMode="External"/><Relationship Id="rId10" Type="http://schemas.openxmlformats.org/officeDocument/2006/relationships/hyperlink" Target="mailto:aquadomia@yahoo.fr" TargetMode="External"/><Relationship Id="rId11" Type="http://schemas.openxmlformats.org/officeDocument/2006/relationships/hyperlink" Target="http://www.aquadomia.com" TargetMode="External"/><Relationship Id="rId12" Type="http://schemas.openxmlformats.org/officeDocument/2006/relationships/hyperlink" Target="mailto:aquadomia@yahoo.fr" TargetMode="External"/><Relationship Id="rId13" Type="http://schemas.openxmlformats.org/officeDocument/2006/relationships/hyperlink" Target="http://www.aquadomia.com" TargetMode="External"/><Relationship Id="rId14" Type="http://schemas.openxmlformats.org/officeDocument/2006/relationships/hyperlink" Target="mailto:aquadomia@yahoo.fr" TargetMode="External"/><Relationship Id="rId15" Type="http://schemas.openxmlformats.org/officeDocument/2006/relationships/hyperlink" Target="http://www.aquadomia.com" TargetMode="External"/><Relationship Id="rId16" Type="http://schemas.openxmlformats.org/officeDocument/2006/relationships/hyperlink" Target="mailto:aquadomia@yahoo.fr" TargetMode="External"/><Relationship Id="rId17" Type="http://schemas.openxmlformats.org/officeDocument/2006/relationships/hyperlink" Target="http://www.aquadomia.com" TargetMode="External"/><Relationship Id="rId18" Type="http://schemas.openxmlformats.org/officeDocument/2006/relationships/hyperlink" Target="mailto:aquadomia@yahoo.fr" TargetMode="External"/><Relationship Id="rId19" Type="http://schemas.openxmlformats.org/officeDocument/2006/relationships/hyperlink" Target="http://www.aquadomia.com" TargetMode="External"/><Relationship Id="rId37" Type="http://schemas.openxmlformats.org/officeDocument/2006/relationships/hyperlink" Target="mailto:contact@plongee-cip-bandol.fr" TargetMode="External"/><Relationship Id="rId38" Type="http://schemas.openxmlformats.org/officeDocument/2006/relationships/hyperlink" Target="mailto:contact@plongee-cip-bandol.fr" TargetMode="External"/><Relationship Id="rId39" Type="http://schemas.openxmlformats.org/officeDocument/2006/relationships/header" Target="header1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1122</Words>
  <Characters>6176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</dc:creator>
  <dc:description/>
  <cp:lastModifiedBy>Utilisateur de Microsoft Office</cp:lastModifiedBy>
  <cp:revision>12</cp:revision>
  <dcterms:created xsi:type="dcterms:W3CDTF">2019-10-04T15:10:00Z</dcterms:created>
  <dcterms:modified xsi:type="dcterms:W3CDTF">2019-11-15T11:29:00Z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