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32" w:rsidRDefault="0098297D" w:rsidP="00A672BB">
      <w:pPr>
        <w:ind w:left="-283" w:hanging="1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-288290</wp:posOffset>
            </wp:positionH>
            <wp:positionV relativeFrom="margin">
              <wp:posOffset>-330835</wp:posOffset>
            </wp:positionV>
            <wp:extent cx="4462145" cy="13239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013" r="827" b="32098"/>
                    <a:stretch/>
                  </pic:blipFill>
                  <pic:spPr bwMode="auto">
                    <a:xfrm>
                      <a:off x="0" y="0"/>
                      <a:ext cx="446214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6CE" w:rsidRDefault="001F26CE"/>
    <w:p w:rsidR="007E4690" w:rsidRDefault="007E4690" w:rsidP="007E4690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noProof/>
          <w:sz w:val="28"/>
        </w:rPr>
      </w:pPr>
      <w:r>
        <w:rPr>
          <w:rFonts w:ascii="Arial" w:hAnsi="Arial" w:cs="Arial"/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EF705" wp14:editId="07F766CB">
                <wp:simplePos x="0" y="0"/>
                <wp:positionH relativeFrom="column">
                  <wp:posOffset>2702560</wp:posOffset>
                </wp:positionH>
                <wp:positionV relativeFrom="paragraph">
                  <wp:posOffset>118110</wp:posOffset>
                </wp:positionV>
                <wp:extent cx="3390900" cy="1257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59" w:rsidRDefault="00F81E59" w:rsidP="00F81E59">
                            <w:pPr>
                              <w:pStyle w:val="Default"/>
                            </w:pPr>
                          </w:p>
                          <w:p w:rsidR="007E4690" w:rsidRPr="00707AB5" w:rsidRDefault="007E4690" w:rsidP="007E4690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2.8pt;margin-top:9.3pt;width:26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1z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" stroked="f">
                <v:textbox>
                  <w:txbxContent>
                    <w:p w:rsidR="00F81E59" w:rsidRDefault="00F81E59" w:rsidP="00F81E59">
                      <w:pPr>
                        <w:pStyle w:val="Default"/>
                      </w:pPr>
                    </w:p>
                    <w:p w:rsidR="007E4690" w:rsidRPr="00707AB5" w:rsidRDefault="007E4690" w:rsidP="007E4690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690" w:rsidRDefault="007E4690" w:rsidP="007E4690">
      <w:pPr>
        <w:jc w:val="both"/>
        <w:rPr>
          <w:rFonts w:ascii="Arial" w:hAnsi="Arial" w:cs="Arial"/>
          <w:noProof/>
        </w:rPr>
      </w:pPr>
    </w:p>
    <w:p w:rsidR="00D655BD" w:rsidRDefault="00F81E59" w:rsidP="00F81E59">
      <w:pPr>
        <w:pStyle w:val="Default"/>
      </w:pPr>
      <w:r>
        <w:tab/>
      </w:r>
      <w:r w:rsidR="00FD7D69">
        <w:tab/>
      </w:r>
      <w:r w:rsidR="00FD7D69">
        <w:tab/>
      </w:r>
      <w:r w:rsidR="00FD7D69">
        <w:tab/>
      </w:r>
      <w:r w:rsidR="00FD7D69">
        <w:tab/>
      </w:r>
      <w:r w:rsidR="00FD7D69">
        <w:tab/>
      </w:r>
      <w:r w:rsidR="00FD7D69">
        <w:tab/>
      </w:r>
      <w:r w:rsidR="00FD7D69">
        <w:tab/>
      </w:r>
    </w:p>
    <w:p w:rsidR="00666C02" w:rsidRP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SPORT SANTE, nouveau stage module de formation pour moniteurs et entraineurs en région Sud </w:t>
      </w:r>
    </w:p>
    <w:p w:rsidR="00666C02" w:rsidRP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C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régional Sud FFESSM est pilote en ce domaine, un nouveau stage fin 2020  est prévu </w:t>
      </w:r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 siège régional du Comité 46 Bd Fenouil  13016 Marseille.</w:t>
      </w:r>
    </w:p>
    <w:p w:rsidR="00666C02" w:rsidRP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Formation préalable J0 Documents en </w:t>
      </w:r>
      <w:proofErr w:type="spellStart"/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elearning</w:t>
      </w:r>
      <w:proofErr w:type="spellEnd"/>
    </w:p>
    <w:p w:rsidR="00666C02" w:rsidRP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Stage présent</w:t>
      </w:r>
      <w:r w:rsidR="004F06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iel J1 le samedi 19 décembre 2020</w:t>
      </w:r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partie Sport Bien-Être</w:t>
      </w:r>
    </w:p>
    <w:p w:rsidR="00666C02" w:rsidRP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Stage présentiel J2 J3 le week-end 16 et 17 janvier 202</w:t>
      </w:r>
      <w:r w:rsidR="004F06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666C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partie Sport sur Ordonnance</w:t>
      </w:r>
    </w:p>
    <w:p w:rsidR="00666C02" w:rsidRP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Attention : </w:t>
      </w:r>
      <w:r w:rsidRPr="00666C0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Limitation du nombre d'inscrits pour respect des </w:t>
      </w:r>
      <w:r w:rsidRPr="00666C0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distanciations</w:t>
      </w:r>
      <w:r w:rsidRPr="00666C0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sanitaires en salle lors des stages en présentiel.</w:t>
      </w:r>
      <w:r w:rsidRPr="00666C0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p w:rsidR="00666C02" w:rsidRDefault="00666C02" w:rsidP="0066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C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Inscription auprès de </w:t>
      </w:r>
      <w:hyperlink r:id="rId10" w:history="1">
        <w:r w:rsidRPr="00666C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comite@ffessm-paca.fr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666C02" w:rsidRDefault="00666C02" w:rsidP="00666C0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</w:t>
      </w:r>
      <w:r w:rsidRPr="00666C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enseignements si besoin auprès de </w:t>
      </w:r>
      <w:hyperlink r:id="rId11" w:history="1">
        <w:r w:rsidRPr="00666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fdimeglio@ffessm.fr</w:t>
        </w:r>
      </w:hyperlink>
    </w:p>
    <w:p w:rsidR="00666C02" w:rsidRDefault="00666C02" w:rsidP="00666C0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66C0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Inscription au Stage Sport Santé, coût du stage de 3 jours (19/12/20  et 16-17/01/21) 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100</w:t>
      </w:r>
      <w:r w:rsidRPr="00666C02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(avec 3 repas de midi inclus). Paiement par chèque à l’ordre Comité PACA FFESSM, à adresser </w:t>
      </w:r>
      <w:r w:rsidR="004F062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au 46 Bd Fenouil 13016 Marseille,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avec ce bulletin :</w:t>
      </w:r>
    </w:p>
    <w:p w:rsidR="00666C02" w:rsidRDefault="00666C02" w:rsidP="00666C0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NOM :………………………………          PRENOM :……………………………</w:t>
      </w:r>
      <w:bookmarkStart w:id="0" w:name="_GoBack"/>
      <w:bookmarkEnd w:id="0"/>
    </w:p>
    <w:p w:rsidR="00666C02" w:rsidRDefault="00666C02" w:rsidP="00666C0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N° Licence :……………………………(validité 2021)  </w:t>
      </w:r>
    </w:p>
    <w:p w:rsidR="00666C02" w:rsidRDefault="00666C02" w:rsidP="00666C02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Club ou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: ……………………………    Département : ……………  Région :………………………</w:t>
      </w:r>
    </w:p>
    <w:p w:rsid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r w:rsidRPr="00666C0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ctivité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r w:rsidRPr="00666C0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subaquatique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r w:rsidRPr="00666C0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(Plongée scap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handre, Apnée, Nage avec palmes…) …………………………………..</w:t>
      </w:r>
    </w:p>
    <w:p w:rsidR="00666C02" w:rsidRDefault="00666C02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Niveau de Cadre (Minimum 1</w:t>
      </w:r>
      <w:r w:rsidRPr="00666C0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degré) : ……………………………………………………………..</w:t>
      </w:r>
    </w:p>
    <w:p w:rsidR="004F062E" w:rsidRDefault="004F062E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Niveau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HandiSub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si possible : …………… (Allègement de l’unité complémentaire pratique)</w:t>
      </w:r>
    </w:p>
    <w:p w:rsidR="00666C02" w:rsidRDefault="004F062E" w:rsidP="0066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m’inscrivant, je reconnais sur l’honneur avoir mon RIFA de la discipline concernée et qu’il est réactualisé dans ses compétences depuis au moins 2 ans).</w:t>
      </w:r>
    </w:p>
    <w:p w:rsidR="00666C02" w:rsidRPr="00666C02" w:rsidRDefault="004F062E" w:rsidP="004F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6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Signature du stagiaire :</w:t>
      </w:r>
    </w:p>
    <w:p w:rsidR="00D655BD" w:rsidRDefault="00D655BD" w:rsidP="00F81E59">
      <w:pPr>
        <w:pStyle w:val="Default"/>
      </w:pPr>
    </w:p>
    <w:sectPr w:rsidR="00D655BD" w:rsidSect="0098297D">
      <w:headerReference w:type="default" r:id="rId12"/>
      <w:footerReference w:type="default" r:id="rId13"/>
      <w:pgSz w:w="11906" w:h="16838"/>
      <w:pgMar w:top="142" w:right="851" w:bottom="17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35" w:rsidRDefault="009C2E35" w:rsidP="001F26CE">
      <w:pPr>
        <w:spacing w:after="0" w:line="240" w:lineRule="auto"/>
      </w:pPr>
      <w:r>
        <w:separator/>
      </w:r>
    </w:p>
  </w:endnote>
  <w:endnote w:type="continuationSeparator" w:id="0">
    <w:p w:rsidR="009C2E35" w:rsidRDefault="009C2E35" w:rsidP="001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2" w:rsidRDefault="00241FB2" w:rsidP="00241FB2">
    <w:pPr>
      <w:pStyle w:val="Pieddepage"/>
      <w:ind w:left="-567"/>
      <w:rPr>
        <w:rFonts w:ascii="Calibri" w:eastAsia="Calibri" w:hAnsi="Calibri" w:cs="Times New Roman"/>
        <w:b/>
        <w:color w:val="0070C0"/>
        <w:sz w:val="18"/>
        <w:szCs w:val="18"/>
      </w:rPr>
    </w:pPr>
  </w:p>
  <w:p w:rsidR="00241FB2" w:rsidRDefault="00241FB2" w:rsidP="00241FB2">
    <w:pPr>
      <w:pStyle w:val="Pieddepage"/>
      <w:rPr>
        <w:rFonts w:ascii="Calibri" w:eastAsia="Calibri" w:hAnsi="Calibri" w:cs="Times New Roman"/>
        <w:b/>
        <w:color w:val="0070C0"/>
        <w:sz w:val="18"/>
        <w:szCs w:val="18"/>
      </w:rPr>
    </w:pPr>
    <w:r>
      <w:rPr>
        <w:rFonts w:ascii="Calibri" w:eastAsia="Calibri" w:hAnsi="Calibri" w:cs="Times New Roman"/>
        <w:b/>
        <w:color w:val="0070C0"/>
        <w:sz w:val="18"/>
        <w:szCs w:val="18"/>
      </w:rPr>
      <w:t>__________________________________________________________________________________________________________________</w:t>
    </w:r>
  </w:p>
  <w:p w:rsidR="00241FB2" w:rsidRDefault="00241FB2" w:rsidP="006E35FF">
    <w:pPr>
      <w:pStyle w:val="Pieddepage"/>
      <w:ind w:left="-567"/>
      <w:rPr>
        <w:rFonts w:ascii="Calibri" w:eastAsia="Calibri" w:hAnsi="Calibri" w:cs="Times New Roman"/>
        <w:b/>
        <w:color w:val="0070C0"/>
        <w:sz w:val="18"/>
        <w:szCs w:val="18"/>
      </w:rPr>
    </w:pPr>
  </w:p>
  <w:p w:rsidR="00270073" w:rsidRDefault="001F26CE" w:rsidP="001F26CE">
    <w:pPr>
      <w:pStyle w:val="Pieddepage"/>
      <w:ind w:left="-567"/>
      <w:jc w:val="center"/>
      <w:rPr>
        <w:rFonts w:ascii="Calibri" w:eastAsia="Calibri" w:hAnsi="Calibri" w:cs="Times New Roman"/>
        <w:b/>
        <w:color w:val="0070C0"/>
        <w:sz w:val="18"/>
        <w:szCs w:val="18"/>
      </w:rPr>
    </w:pP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Comité Régional Provence Alpes Côte d’Azur - 46 Boulevard Fenouil – BP 40028 -  13467 Marseille Cedex 16 </w:t>
    </w:r>
  </w:p>
  <w:p w:rsidR="001F26CE" w:rsidRPr="001F26CE" w:rsidRDefault="001F26CE" w:rsidP="00270073">
    <w:pPr>
      <w:pStyle w:val="Pieddepage"/>
      <w:ind w:left="-567"/>
      <w:jc w:val="center"/>
      <w:rPr>
        <w:rFonts w:ascii="Calibri" w:eastAsia="Calibri" w:hAnsi="Calibri" w:cs="Times New Roman"/>
      </w:rPr>
    </w:pPr>
    <w:r w:rsidRPr="001F26CE">
      <w:rPr>
        <w:rFonts w:ascii="Calibri" w:eastAsia="Calibri" w:hAnsi="Calibri" w:cs="Times New Roman"/>
        <w:b/>
        <w:color w:val="0070C0"/>
        <w:sz w:val="18"/>
        <w:szCs w:val="18"/>
      </w:rPr>
      <w:t>Tél : 04 91 09 36 31 –</w:t>
    </w:r>
    <w:r w:rsidR="00270073">
      <w:rPr>
        <w:rFonts w:ascii="Calibri" w:eastAsia="Calibri" w:hAnsi="Calibri" w:cs="Times New Roman"/>
        <w:b/>
        <w:color w:val="0070C0"/>
        <w:sz w:val="18"/>
        <w:szCs w:val="18"/>
      </w:rPr>
      <w:t xml:space="preserve"> </w:t>
    </w:r>
    <w:r w:rsidRPr="001F26CE">
      <w:rPr>
        <w:rFonts w:ascii="Calibri" w:eastAsia="Calibri" w:hAnsi="Calibri" w:cs="Times New Roman"/>
        <w:b/>
        <w:color w:val="0070C0"/>
        <w:sz w:val="18"/>
        <w:szCs w:val="18"/>
      </w:rPr>
      <w:t xml:space="preserve">Email : </w:t>
    </w:r>
    <w:r w:rsidR="00BA3660" w:rsidRPr="00BA3660">
      <w:rPr>
        <w:rFonts w:ascii="Calibri" w:eastAsia="Calibri" w:hAnsi="Calibri" w:cs="Times New Roman"/>
        <w:b/>
        <w:sz w:val="18"/>
        <w:szCs w:val="18"/>
      </w:rPr>
      <w:t>comite@ffessm-paca</w:t>
    </w:r>
    <w:r w:rsidR="00BA3660">
      <w:rPr>
        <w:rFonts w:ascii="Calibri" w:eastAsia="Calibri" w:hAnsi="Calibri" w:cs="Times New Roman"/>
        <w:b/>
        <w:sz w:val="18"/>
        <w:szCs w:val="18"/>
      </w:rPr>
      <w:t>.fr</w:t>
    </w:r>
    <w:r>
      <w:rPr>
        <w:rFonts w:ascii="Calibri" w:eastAsia="Calibri" w:hAnsi="Calibri" w:cs="Times New Roman"/>
        <w:b/>
        <w:color w:val="0070C0"/>
        <w:sz w:val="18"/>
        <w:szCs w:val="18"/>
      </w:rPr>
      <w:t xml:space="preserve"> – SIRET : 833 706 435 00017</w:t>
    </w:r>
  </w:p>
  <w:p w:rsidR="001F26CE" w:rsidRDefault="001F26CE" w:rsidP="001F26CE">
    <w:pPr>
      <w:pStyle w:val="Pieddepage"/>
      <w:jc w:val="center"/>
    </w:pPr>
  </w:p>
  <w:p w:rsidR="001F26CE" w:rsidRDefault="001F26CE" w:rsidP="001F26C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35" w:rsidRDefault="009C2E35" w:rsidP="001F26CE">
      <w:pPr>
        <w:spacing w:after="0" w:line="240" w:lineRule="auto"/>
      </w:pPr>
      <w:r>
        <w:separator/>
      </w:r>
    </w:p>
  </w:footnote>
  <w:footnote w:type="continuationSeparator" w:id="0">
    <w:p w:rsidR="009C2E35" w:rsidRDefault="009C2E35" w:rsidP="001F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FF" w:rsidRDefault="006E35FF">
    <w:pPr>
      <w:pStyle w:val="En-tte"/>
    </w:pPr>
  </w:p>
  <w:p w:rsidR="006E35FF" w:rsidRDefault="006E35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9D5"/>
    <w:multiLevelType w:val="hybridMultilevel"/>
    <w:tmpl w:val="50D08B18"/>
    <w:lvl w:ilvl="0" w:tplc="0EA2C6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B"/>
    <w:rsid w:val="00185C32"/>
    <w:rsid w:val="001F26CE"/>
    <w:rsid w:val="00241FB2"/>
    <w:rsid w:val="00270073"/>
    <w:rsid w:val="00285319"/>
    <w:rsid w:val="002B3B78"/>
    <w:rsid w:val="00415907"/>
    <w:rsid w:val="004F062E"/>
    <w:rsid w:val="00666C02"/>
    <w:rsid w:val="00682300"/>
    <w:rsid w:val="006E35FF"/>
    <w:rsid w:val="0070378F"/>
    <w:rsid w:val="007E4690"/>
    <w:rsid w:val="00891B86"/>
    <w:rsid w:val="008A41DF"/>
    <w:rsid w:val="008B6838"/>
    <w:rsid w:val="009746BB"/>
    <w:rsid w:val="0098297D"/>
    <w:rsid w:val="009C2E35"/>
    <w:rsid w:val="00A15CAB"/>
    <w:rsid w:val="00A672BB"/>
    <w:rsid w:val="00BA3660"/>
    <w:rsid w:val="00BC369B"/>
    <w:rsid w:val="00BE7929"/>
    <w:rsid w:val="00C37B8D"/>
    <w:rsid w:val="00CB3B21"/>
    <w:rsid w:val="00D655BD"/>
    <w:rsid w:val="00F0317A"/>
    <w:rsid w:val="00F7658A"/>
    <w:rsid w:val="00F81E59"/>
    <w:rsid w:val="00FD7D69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7E46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C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26CE"/>
  </w:style>
  <w:style w:type="paragraph" w:styleId="Pieddepage">
    <w:name w:val="footer"/>
    <w:basedOn w:val="Normal"/>
    <w:link w:val="PieddepageCar"/>
    <w:uiPriority w:val="99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6CE"/>
  </w:style>
  <w:style w:type="character" w:styleId="Lienhypertexte">
    <w:name w:val="Hyperlink"/>
    <w:basedOn w:val="Policepardfaut"/>
    <w:uiPriority w:val="99"/>
    <w:unhideWhenUsed/>
    <w:rsid w:val="001F26CE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rsid w:val="007E4690"/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E4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81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7E46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C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26CE"/>
  </w:style>
  <w:style w:type="paragraph" w:styleId="Pieddepage">
    <w:name w:val="footer"/>
    <w:basedOn w:val="Normal"/>
    <w:link w:val="PieddepageCar"/>
    <w:uiPriority w:val="99"/>
    <w:unhideWhenUsed/>
    <w:rsid w:val="001F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6CE"/>
  </w:style>
  <w:style w:type="character" w:styleId="Lienhypertexte">
    <w:name w:val="Hyperlink"/>
    <w:basedOn w:val="Policepardfaut"/>
    <w:uiPriority w:val="99"/>
    <w:unhideWhenUsed/>
    <w:rsid w:val="001F26CE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rsid w:val="007E4690"/>
    <w:rPr>
      <w:rFonts w:ascii="Arial" w:eastAsia="Times New Roman" w:hAnsi="Arial" w:cs="Times New Roman"/>
      <w:b/>
      <w:color w:val="0000FF"/>
      <w:sz w:val="4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E4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81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dimeglio@ffessm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ite@ffessm-paca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E654-290E-49B9-BE94-C689C3BA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Fred</cp:lastModifiedBy>
  <cp:revision>17</cp:revision>
  <cp:lastPrinted>2018-09-17T07:26:00Z</cp:lastPrinted>
  <dcterms:created xsi:type="dcterms:W3CDTF">2017-12-11T11:16:00Z</dcterms:created>
  <dcterms:modified xsi:type="dcterms:W3CDTF">2020-10-25T15:37:00Z</dcterms:modified>
</cp:coreProperties>
</file>